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0F103F" w14:textId="77777777" w:rsidR="00424A5A" w:rsidRPr="00E33056" w:rsidRDefault="00FB28FA">
      <w:pPr>
        <w:rPr>
          <w:rFonts w:ascii="Tahoma" w:hAnsi="Tahoma" w:cs="Tahoma"/>
          <w:sz w:val="20"/>
          <w:szCs w:val="20"/>
        </w:rPr>
      </w:pPr>
      <w:r w:rsidRPr="00E33056">
        <w:rPr>
          <w:rFonts w:ascii="Tahoma" w:hAnsi="Tahoma" w:cs="Tahoma"/>
          <w:noProof/>
          <w:sz w:val="20"/>
          <w:szCs w:val="20"/>
          <w:lang w:eastAsia="sl-SI"/>
        </w:rPr>
        <w:drawing>
          <wp:anchor distT="0" distB="0" distL="114300" distR="114300" simplePos="0" relativeHeight="251657728" behindDoc="1" locked="0" layoutInCell="1" allowOverlap="1" wp14:anchorId="129ED9B4" wp14:editId="7312860F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EEF4CF" w14:textId="77777777" w:rsidR="00424A5A" w:rsidRPr="00E33056" w:rsidRDefault="00424A5A">
      <w:pPr>
        <w:rPr>
          <w:rFonts w:ascii="Tahoma" w:hAnsi="Tahoma" w:cs="Tahoma"/>
          <w:sz w:val="20"/>
          <w:szCs w:val="20"/>
        </w:rPr>
      </w:pPr>
    </w:p>
    <w:p w14:paraId="1A32A4AF" w14:textId="77777777" w:rsidR="00424A5A" w:rsidRPr="00E33056" w:rsidRDefault="00424A5A" w:rsidP="00424A5A">
      <w:pPr>
        <w:rPr>
          <w:rFonts w:ascii="Tahoma" w:hAnsi="Tahoma" w:cs="Tahoma"/>
          <w:sz w:val="20"/>
          <w:szCs w:val="20"/>
        </w:rPr>
      </w:pPr>
    </w:p>
    <w:p w14:paraId="23E48E3D" w14:textId="77777777" w:rsidR="00424A5A" w:rsidRPr="00E33056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054068" w:rsidRPr="00E33056" w14:paraId="5C034DB3" w14:textId="77777777">
        <w:tc>
          <w:tcPr>
            <w:tcW w:w="1080" w:type="dxa"/>
            <w:vAlign w:val="center"/>
          </w:tcPr>
          <w:p w14:paraId="12318AA3" w14:textId="77777777" w:rsidR="00424A5A" w:rsidRPr="00E33056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33056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11A045D7" w14:textId="573D383F" w:rsidR="00424A5A" w:rsidRPr="00E33056" w:rsidRDefault="00FB28FA" w:rsidP="00703916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33056">
              <w:rPr>
                <w:rFonts w:ascii="Tahoma" w:hAnsi="Tahoma" w:cs="Tahoma"/>
                <w:sz w:val="20"/>
                <w:szCs w:val="20"/>
              </w:rPr>
              <w:t>43001-</w:t>
            </w:r>
            <w:r w:rsidR="00054068" w:rsidRPr="00E33056">
              <w:rPr>
                <w:rFonts w:ascii="Tahoma" w:hAnsi="Tahoma" w:cs="Tahoma"/>
                <w:sz w:val="20"/>
                <w:szCs w:val="20"/>
              </w:rPr>
              <w:t>166</w:t>
            </w:r>
            <w:r w:rsidR="00703916" w:rsidRPr="00E33056">
              <w:rPr>
                <w:rFonts w:ascii="Tahoma" w:hAnsi="Tahoma" w:cs="Tahoma"/>
                <w:sz w:val="20"/>
                <w:szCs w:val="20"/>
              </w:rPr>
              <w:t>/202</w:t>
            </w:r>
            <w:r w:rsidR="00054068" w:rsidRPr="00E33056">
              <w:rPr>
                <w:rFonts w:ascii="Tahoma" w:hAnsi="Tahoma" w:cs="Tahoma"/>
                <w:sz w:val="20"/>
                <w:szCs w:val="20"/>
              </w:rPr>
              <w:t>1</w:t>
            </w:r>
            <w:r w:rsidR="000170AA" w:rsidRPr="00E33056">
              <w:rPr>
                <w:rFonts w:ascii="Tahoma" w:hAnsi="Tahoma" w:cs="Tahoma"/>
                <w:sz w:val="20"/>
                <w:szCs w:val="20"/>
              </w:rPr>
              <w:t>-03</w:t>
            </w:r>
          </w:p>
        </w:tc>
        <w:tc>
          <w:tcPr>
            <w:tcW w:w="1080" w:type="dxa"/>
            <w:vAlign w:val="center"/>
          </w:tcPr>
          <w:p w14:paraId="4CA40C8A" w14:textId="77777777" w:rsidR="00424A5A" w:rsidRPr="00E33056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4C81F641" w14:textId="77777777" w:rsidR="00424A5A" w:rsidRPr="00E33056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33056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30D0F993" w14:textId="30FD21F5" w:rsidR="00424A5A" w:rsidRPr="00E33056" w:rsidRDefault="00703916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33056">
              <w:rPr>
                <w:rFonts w:ascii="Tahoma" w:hAnsi="Tahoma" w:cs="Tahoma"/>
                <w:sz w:val="20"/>
                <w:szCs w:val="20"/>
              </w:rPr>
              <w:t>A</w:t>
            </w:r>
            <w:r w:rsidR="00BE17CE" w:rsidRPr="00E3305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54068" w:rsidRPr="00E33056">
              <w:rPr>
                <w:rFonts w:ascii="Tahoma" w:hAnsi="Tahoma" w:cs="Tahoma"/>
                <w:sz w:val="20"/>
                <w:szCs w:val="20"/>
              </w:rPr>
              <w:t>95</w:t>
            </w:r>
            <w:r w:rsidR="00BE17CE" w:rsidRPr="00E33056">
              <w:rPr>
                <w:rFonts w:ascii="Tahoma" w:hAnsi="Tahoma" w:cs="Tahoma"/>
                <w:sz w:val="20"/>
                <w:szCs w:val="20"/>
              </w:rPr>
              <w:t>/2</w:t>
            </w:r>
            <w:r w:rsidR="00054068" w:rsidRPr="00E33056">
              <w:rPr>
                <w:rFonts w:ascii="Tahoma" w:hAnsi="Tahoma" w:cs="Tahoma"/>
                <w:sz w:val="20"/>
                <w:szCs w:val="20"/>
              </w:rPr>
              <w:t>1</w:t>
            </w:r>
            <w:r w:rsidR="00BE17CE" w:rsidRPr="00E33056">
              <w:rPr>
                <w:rFonts w:ascii="Tahoma" w:hAnsi="Tahoma" w:cs="Tahoma"/>
                <w:sz w:val="20"/>
                <w:szCs w:val="20"/>
              </w:rPr>
              <w:t xml:space="preserve"> G</w:t>
            </w:r>
          </w:p>
        </w:tc>
      </w:tr>
      <w:tr w:rsidR="00424A5A" w:rsidRPr="00E33056" w14:paraId="21BE167A" w14:textId="77777777">
        <w:tc>
          <w:tcPr>
            <w:tcW w:w="1080" w:type="dxa"/>
            <w:vAlign w:val="center"/>
          </w:tcPr>
          <w:p w14:paraId="05C8A8F1" w14:textId="77777777" w:rsidR="00424A5A" w:rsidRPr="00E33056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33056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7E05E204" w14:textId="4D041BE9" w:rsidR="00424A5A" w:rsidRPr="00E33056" w:rsidRDefault="008A4F89" w:rsidP="00FF4216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33056">
              <w:rPr>
                <w:rFonts w:ascii="Tahoma" w:hAnsi="Tahoma" w:cs="Tahoma"/>
                <w:sz w:val="20"/>
                <w:szCs w:val="20"/>
              </w:rPr>
              <w:t>1</w:t>
            </w:r>
            <w:r w:rsidR="00FF4216">
              <w:rPr>
                <w:rFonts w:ascii="Tahoma" w:hAnsi="Tahoma" w:cs="Tahoma"/>
                <w:sz w:val="20"/>
                <w:szCs w:val="20"/>
              </w:rPr>
              <w:t>6</w:t>
            </w:r>
            <w:bookmarkStart w:id="0" w:name="_GoBack"/>
            <w:bookmarkEnd w:id="0"/>
            <w:r w:rsidR="00FB28FA" w:rsidRPr="00E33056">
              <w:rPr>
                <w:rFonts w:ascii="Tahoma" w:hAnsi="Tahoma" w:cs="Tahoma"/>
                <w:sz w:val="20"/>
                <w:szCs w:val="20"/>
              </w:rPr>
              <w:t>.0</w:t>
            </w:r>
            <w:r w:rsidR="00054068" w:rsidRPr="00E33056">
              <w:rPr>
                <w:rFonts w:ascii="Tahoma" w:hAnsi="Tahoma" w:cs="Tahoma"/>
                <w:sz w:val="20"/>
                <w:szCs w:val="20"/>
              </w:rPr>
              <w:t>6</w:t>
            </w:r>
            <w:r w:rsidR="00FB28FA" w:rsidRPr="00E33056">
              <w:rPr>
                <w:rFonts w:ascii="Tahoma" w:hAnsi="Tahoma" w:cs="Tahoma"/>
                <w:sz w:val="20"/>
                <w:szCs w:val="20"/>
              </w:rPr>
              <w:t>.20</w:t>
            </w:r>
            <w:r w:rsidR="00703916" w:rsidRPr="00E33056">
              <w:rPr>
                <w:rFonts w:ascii="Tahoma" w:hAnsi="Tahoma" w:cs="Tahoma"/>
                <w:sz w:val="20"/>
                <w:szCs w:val="20"/>
              </w:rPr>
              <w:t>2</w:t>
            </w:r>
            <w:r w:rsidR="00054068" w:rsidRPr="00E33056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14:paraId="42BCA3B2" w14:textId="77777777" w:rsidR="00424A5A" w:rsidRPr="00E33056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59E0C166" w14:textId="77777777" w:rsidR="00424A5A" w:rsidRPr="00E33056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33056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1E6848D0" w14:textId="3C86E092" w:rsidR="00424A5A" w:rsidRPr="00E33056" w:rsidRDefault="00FB28FA" w:rsidP="00703916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33056">
              <w:rPr>
                <w:rFonts w:ascii="Tahoma" w:hAnsi="Tahoma" w:cs="Tahoma"/>
                <w:sz w:val="20"/>
                <w:szCs w:val="20"/>
              </w:rPr>
              <w:t>2431-</w:t>
            </w:r>
            <w:r w:rsidR="00703916" w:rsidRPr="00E33056">
              <w:rPr>
                <w:rFonts w:ascii="Tahoma" w:hAnsi="Tahoma" w:cs="Tahoma"/>
                <w:sz w:val="20"/>
                <w:szCs w:val="20"/>
              </w:rPr>
              <w:t>2</w:t>
            </w:r>
            <w:r w:rsidR="00054068" w:rsidRPr="00E33056">
              <w:rPr>
                <w:rFonts w:ascii="Tahoma" w:hAnsi="Tahoma" w:cs="Tahoma"/>
                <w:sz w:val="20"/>
                <w:szCs w:val="20"/>
              </w:rPr>
              <w:t>1</w:t>
            </w:r>
            <w:r w:rsidR="00703916" w:rsidRPr="00E33056">
              <w:rPr>
                <w:rFonts w:ascii="Tahoma" w:hAnsi="Tahoma" w:cs="Tahoma"/>
                <w:sz w:val="20"/>
                <w:szCs w:val="20"/>
              </w:rPr>
              <w:t>-000</w:t>
            </w:r>
            <w:r w:rsidR="00054068" w:rsidRPr="00E33056">
              <w:rPr>
                <w:rFonts w:ascii="Tahoma" w:hAnsi="Tahoma" w:cs="Tahoma"/>
                <w:sz w:val="20"/>
                <w:szCs w:val="20"/>
              </w:rPr>
              <w:t>615</w:t>
            </w:r>
            <w:r w:rsidR="00703916" w:rsidRPr="00E33056">
              <w:rPr>
                <w:rFonts w:ascii="Tahoma" w:hAnsi="Tahoma" w:cs="Tahoma"/>
                <w:sz w:val="20"/>
                <w:szCs w:val="20"/>
              </w:rPr>
              <w:t>/0</w:t>
            </w:r>
          </w:p>
        </w:tc>
      </w:tr>
    </w:tbl>
    <w:p w14:paraId="147101AB" w14:textId="77777777" w:rsidR="00424A5A" w:rsidRPr="00E33056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07FE780B" w14:textId="5DAFC7F2" w:rsidR="00556816" w:rsidRPr="00E33056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E33056">
        <w:rPr>
          <w:rFonts w:ascii="Tahoma" w:hAnsi="Tahoma" w:cs="Tahoma"/>
          <w:b/>
          <w:spacing w:val="20"/>
          <w:szCs w:val="20"/>
        </w:rPr>
        <w:t xml:space="preserve">SPREMEMBA </w:t>
      </w:r>
      <w:r w:rsidR="00841C4A" w:rsidRPr="00E33056">
        <w:rPr>
          <w:rFonts w:ascii="Tahoma" w:hAnsi="Tahoma" w:cs="Tahoma"/>
          <w:b/>
          <w:spacing w:val="20"/>
          <w:szCs w:val="20"/>
        </w:rPr>
        <w:t>RAZPISNE DOKUMENTACIJE</w:t>
      </w:r>
      <w:r w:rsidR="00E33056">
        <w:rPr>
          <w:rFonts w:ascii="Tahoma" w:hAnsi="Tahoma" w:cs="Tahoma"/>
          <w:b/>
          <w:spacing w:val="20"/>
          <w:szCs w:val="20"/>
        </w:rPr>
        <w:t xml:space="preserve"> </w:t>
      </w:r>
    </w:p>
    <w:p w14:paraId="484FFD63" w14:textId="77777777" w:rsidR="00556816" w:rsidRPr="00E33056" w:rsidRDefault="00556816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E33056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3FB88C11" w14:textId="77777777" w:rsidR="00556816" w:rsidRPr="00E33056" w:rsidRDefault="00556816">
      <w:pPr>
        <w:pStyle w:val="EndnoteText"/>
        <w:rPr>
          <w:rFonts w:ascii="Tahoma" w:hAnsi="Tahoma" w:cs="Tahoma"/>
          <w:szCs w:val="20"/>
        </w:rPr>
      </w:pPr>
    </w:p>
    <w:p w14:paraId="0F770F68" w14:textId="7D0F927E" w:rsidR="00054068" w:rsidRPr="00E33056" w:rsidRDefault="00054068" w:rsidP="00841C4A">
      <w:pPr>
        <w:pStyle w:val="EndnoteText"/>
        <w:jc w:val="both"/>
        <w:rPr>
          <w:rFonts w:ascii="Tahoma" w:hAnsi="Tahoma" w:cs="Tahoma"/>
          <w:b/>
          <w:bCs/>
          <w:szCs w:val="20"/>
        </w:rPr>
      </w:pPr>
      <w:r w:rsidRPr="00E33056">
        <w:rPr>
          <w:rFonts w:ascii="Tahoma" w:hAnsi="Tahoma" w:cs="Tahoma"/>
          <w:b/>
          <w:bCs/>
          <w:szCs w:val="20"/>
        </w:rPr>
        <w:t>Predmet naročila:  Obvoznica Žiri od km 20.400 do km 21.180 (1 b faza)</w:t>
      </w:r>
    </w:p>
    <w:p w14:paraId="5973ECE0" w14:textId="77777777" w:rsidR="00054068" w:rsidRPr="00E33056" w:rsidRDefault="00054068" w:rsidP="00841C4A">
      <w:pPr>
        <w:pStyle w:val="EndnoteText"/>
        <w:jc w:val="both"/>
        <w:rPr>
          <w:rFonts w:ascii="Tahoma" w:hAnsi="Tahoma" w:cs="Tahoma"/>
          <w:szCs w:val="20"/>
        </w:rPr>
      </w:pPr>
    </w:p>
    <w:p w14:paraId="3545E527" w14:textId="170021CD" w:rsidR="00841C4A" w:rsidRPr="00E33056" w:rsidRDefault="000646A9" w:rsidP="00841C4A">
      <w:pPr>
        <w:pStyle w:val="EndnoteText"/>
        <w:jc w:val="both"/>
        <w:rPr>
          <w:rFonts w:ascii="Tahoma" w:hAnsi="Tahoma" w:cs="Tahoma"/>
          <w:szCs w:val="20"/>
        </w:rPr>
      </w:pPr>
      <w:r w:rsidRPr="00E33056">
        <w:rPr>
          <w:rFonts w:ascii="Tahoma" w:hAnsi="Tahoma" w:cs="Tahoma"/>
          <w:szCs w:val="20"/>
        </w:rPr>
        <w:t xml:space="preserve">Obvestilo o spremembi razpisne dokumentacije je objavljeno na "Portalu javnih naročil" in na naročnikovi spletni strani. </w:t>
      </w:r>
      <w:r w:rsidR="00E33056" w:rsidRPr="00E33056">
        <w:rPr>
          <w:rFonts w:ascii="Tahoma" w:hAnsi="Tahoma" w:cs="Tahoma"/>
          <w:szCs w:val="20"/>
        </w:rPr>
        <w:t>Na</w:t>
      </w:r>
      <w:r w:rsidR="00841C4A" w:rsidRPr="00E33056">
        <w:rPr>
          <w:rFonts w:ascii="Tahoma" w:hAnsi="Tahoma" w:cs="Tahoma"/>
          <w:szCs w:val="20"/>
        </w:rPr>
        <w:t xml:space="preserve"> naročnikovi spletni strani </w:t>
      </w:r>
      <w:r w:rsidR="00E33056" w:rsidRPr="00E33056">
        <w:rPr>
          <w:rFonts w:ascii="Tahoma" w:hAnsi="Tahoma" w:cs="Tahoma"/>
          <w:szCs w:val="20"/>
        </w:rPr>
        <w:t xml:space="preserve">je </w:t>
      </w:r>
      <w:r w:rsidR="00841C4A" w:rsidRPr="00E33056">
        <w:rPr>
          <w:rFonts w:ascii="Tahoma" w:hAnsi="Tahoma" w:cs="Tahoma"/>
          <w:szCs w:val="20"/>
        </w:rPr>
        <w:t xml:space="preserve">priložen čistopis spremenjenega dokumenta </w:t>
      </w:r>
    </w:p>
    <w:p w14:paraId="5574EC4C" w14:textId="77777777" w:rsidR="004B34B5" w:rsidRPr="00E33056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14:paraId="019A055E" w14:textId="77777777" w:rsidR="008132E4" w:rsidRPr="00E33056" w:rsidRDefault="008132E4">
      <w:pPr>
        <w:pStyle w:val="EndnoteText"/>
        <w:jc w:val="both"/>
        <w:rPr>
          <w:rFonts w:ascii="Tahoma" w:hAnsi="Tahoma" w:cs="Tahoma"/>
          <w:szCs w:val="20"/>
        </w:rPr>
      </w:pPr>
    </w:p>
    <w:p w14:paraId="0CCC8DE4" w14:textId="77777777" w:rsidR="00556816" w:rsidRPr="00E33056" w:rsidRDefault="004B34B5" w:rsidP="000646A9">
      <w:pPr>
        <w:pStyle w:val="EndnoteText"/>
        <w:spacing w:after="60"/>
        <w:jc w:val="both"/>
        <w:rPr>
          <w:rFonts w:ascii="Tahoma" w:hAnsi="Tahoma" w:cs="Tahoma"/>
          <w:szCs w:val="20"/>
        </w:rPr>
      </w:pPr>
      <w:r w:rsidRPr="00E33056">
        <w:rPr>
          <w:rFonts w:ascii="Tahoma" w:hAnsi="Tahoma" w:cs="Tahoma"/>
          <w:szCs w:val="20"/>
        </w:rPr>
        <w:t>Obrazložitev sprememb: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556816" w:rsidRPr="00E33056" w14:paraId="3C39AAB7" w14:textId="77777777" w:rsidTr="00142FE5">
        <w:trPr>
          <w:trHeight w:val="6080"/>
        </w:trPr>
        <w:tc>
          <w:tcPr>
            <w:tcW w:w="9356" w:type="dxa"/>
          </w:tcPr>
          <w:p w14:paraId="3430D888" w14:textId="6675A1C7" w:rsidR="000170AA" w:rsidRPr="00E33056" w:rsidRDefault="000170AA" w:rsidP="000170AA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Cs/>
                <w:szCs w:val="20"/>
              </w:rPr>
            </w:pPr>
            <w:r w:rsidRPr="00E33056">
              <w:rPr>
                <w:rFonts w:ascii="Tahoma" w:hAnsi="Tahoma" w:cs="Tahoma"/>
                <w:bCs/>
                <w:szCs w:val="20"/>
              </w:rPr>
              <w:t>V Spremembi 3 je objavljen</w:t>
            </w:r>
            <w:r w:rsidR="002119BF" w:rsidRPr="00E33056">
              <w:rPr>
                <w:rFonts w:ascii="Tahoma" w:hAnsi="Tahoma" w:cs="Tahoma"/>
                <w:bCs/>
                <w:szCs w:val="20"/>
              </w:rPr>
              <w:t>a sprememba</w:t>
            </w:r>
            <w:r w:rsidRPr="00E33056">
              <w:rPr>
                <w:rFonts w:ascii="Tahoma" w:hAnsi="Tahoma" w:cs="Tahoma"/>
                <w:bCs/>
                <w:szCs w:val="20"/>
              </w:rPr>
              <w:t xml:space="preserve"> popis</w:t>
            </w:r>
            <w:r w:rsidR="002119BF" w:rsidRPr="00E33056">
              <w:rPr>
                <w:rFonts w:ascii="Tahoma" w:hAnsi="Tahoma" w:cs="Tahoma"/>
                <w:bCs/>
                <w:szCs w:val="20"/>
              </w:rPr>
              <w:t>a</w:t>
            </w:r>
            <w:r w:rsidRPr="00E33056">
              <w:rPr>
                <w:rFonts w:ascii="Tahoma" w:hAnsi="Tahoma" w:cs="Tahoma"/>
                <w:bCs/>
                <w:szCs w:val="20"/>
              </w:rPr>
              <w:t xml:space="preserve"> del</w:t>
            </w:r>
            <w:r w:rsidR="00B538C3" w:rsidRPr="00E33056">
              <w:rPr>
                <w:rFonts w:ascii="Tahoma" w:hAnsi="Tahoma" w:cs="Tahoma"/>
                <w:bCs/>
                <w:szCs w:val="20"/>
              </w:rPr>
              <w:t xml:space="preserve"> za objavo</w:t>
            </w:r>
            <w:r w:rsidR="002119BF" w:rsidRPr="00E33056">
              <w:rPr>
                <w:rFonts w:ascii="Tahoma" w:hAnsi="Tahoma" w:cs="Tahoma"/>
                <w:bCs/>
                <w:szCs w:val="20"/>
              </w:rPr>
              <w:t xml:space="preserve"> </w:t>
            </w:r>
            <w:r w:rsidR="00083C54" w:rsidRPr="00E33056">
              <w:rPr>
                <w:rFonts w:ascii="Tahoma" w:hAnsi="Tahoma" w:cs="Tahoma"/>
                <w:bCs/>
                <w:szCs w:val="20"/>
              </w:rPr>
              <w:t>in sicer</w:t>
            </w:r>
            <w:r w:rsidR="002119BF" w:rsidRPr="00E33056">
              <w:rPr>
                <w:rFonts w:ascii="Tahoma" w:hAnsi="Tahoma" w:cs="Tahoma"/>
                <w:bCs/>
                <w:szCs w:val="20"/>
              </w:rPr>
              <w:t>:</w:t>
            </w:r>
            <w:r w:rsidRPr="00E33056">
              <w:rPr>
                <w:rFonts w:ascii="Tahoma" w:hAnsi="Tahoma" w:cs="Tahoma"/>
                <w:bCs/>
                <w:szCs w:val="20"/>
              </w:rPr>
              <w:t xml:space="preserve"> </w:t>
            </w:r>
          </w:p>
          <w:p w14:paraId="1E6C13C9" w14:textId="49481B2F" w:rsidR="00556816" w:rsidRPr="00E33056" w:rsidRDefault="00556816" w:rsidP="008132E4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14:paraId="6231FAB0" w14:textId="326B1D9C" w:rsidR="002119BF" w:rsidRPr="00E33056" w:rsidRDefault="00083C54" w:rsidP="00FF5E26">
            <w:pPr>
              <w:pStyle w:val="BodyText2"/>
              <w:widowControl w:val="0"/>
              <w:numPr>
                <w:ilvl w:val="0"/>
                <w:numId w:val="21"/>
              </w:numPr>
              <w:spacing w:line="254" w:lineRule="atLeast"/>
              <w:rPr>
                <w:rFonts w:ascii="Tahoma" w:hAnsi="Tahoma" w:cs="Tahoma"/>
                <w:szCs w:val="20"/>
              </w:rPr>
            </w:pPr>
            <w:r w:rsidRPr="00E33056">
              <w:rPr>
                <w:rFonts w:ascii="Tahoma" w:hAnsi="Tahoma" w:cs="Tahoma"/>
                <w:szCs w:val="20"/>
              </w:rPr>
              <w:t xml:space="preserve">V zavihku CR so v poglavju A. gradbena dela v vrsticah 11, 12 in 13 popravljene formule.   </w:t>
            </w:r>
          </w:p>
          <w:p w14:paraId="525BC42F" w14:textId="77777777" w:rsidR="002119BF" w:rsidRPr="00E33056" w:rsidRDefault="002119BF" w:rsidP="002119BF">
            <w:pPr>
              <w:pStyle w:val="BodyText2"/>
              <w:widowControl w:val="0"/>
              <w:spacing w:line="254" w:lineRule="atLeast"/>
              <w:ind w:left="720"/>
              <w:rPr>
                <w:rFonts w:ascii="Tahoma" w:hAnsi="Tahoma" w:cs="Tahoma"/>
                <w:szCs w:val="20"/>
              </w:rPr>
            </w:pPr>
          </w:p>
          <w:p w14:paraId="2F04DA20" w14:textId="4D8F6690" w:rsidR="00FF5E26" w:rsidRPr="00E33056" w:rsidRDefault="002119BF" w:rsidP="00FF5E26">
            <w:pPr>
              <w:pStyle w:val="BodyText2"/>
              <w:widowControl w:val="0"/>
              <w:numPr>
                <w:ilvl w:val="0"/>
                <w:numId w:val="21"/>
              </w:numPr>
              <w:spacing w:line="254" w:lineRule="atLeast"/>
              <w:rPr>
                <w:rFonts w:ascii="Tahoma" w:hAnsi="Tahoma" w:cs="Tahoma"/>
                <w:szCs w:val="20"/>
              </w:rPr>
            </w:pPr>
            <w:r w:rsidRPr="00E33056">
              <w:rPr>
                <w:rFonts w:ascii="Tahoma" w:hAnsi="Tahoma" w:cs="Tahoma"/>
                <w:szCs w:val="20"/>
              </w:rPr>
              <w:t>V</w:t>
            </w:r>
            <w:r w:rsidR="000170AA" w:rsidRPr="00E33056">
              <w:rPr>
                <w:rFonts w:ascii="Tahoma" w:hAnsi="Tahoma" w:cs="Tahoma"/>
                <w:szCs w:val="20"/>
              </w:rPr>
              <w:t xml:space="preserve"> </w:t>
            </w:r>
            <w:r w:rsidRPr="00E33056">
              <w:rPr>
                <w:rFonts w:ascii="Tahoma" w:hAnsi="Tahoma" w:cs="Tahoma"/>
                <w:szCs w:val="20"/>
              </w:rPr>
              <w:t>z</w:t>
            </w:r>
            <w:r w:rsidR="000170AA" w:rsidRPr="00E33056">
              <w:rPr>
                <w:rFonts w:ascii="Tahoma" w:hAnsi="Tahoma" w:cs="Tahoma"/>
                <w:szCs w:val="20"/>
              </w:rPr>
              <w:t>avihk</w:t>
            </w:r>
            <w:r w:rsidRPr="00E33056">
              <w:rPr>
                <w:rFonts w:ascii="Tahoma" w:hAnsi="Tahoma" w:cs="Tahoma"/>
                <w:szCs w:val="20"/>
              </w:rPr>
              <w:t>u</w:t>
            </w:r>
            <w:r w:rsidR="000170AA" w:rsidRPr="00E33056">
              <w:rPr>
                <w:rFonts w:ascii="Tahoma" w:hAnsi="Tahoma" w:cs="Tahoma"/>
                <w:szCs w:val="20"/>
              </w:rPr>
              <w:t xml:space="preserve"> </w:t>
            </w:r>
            <w:r w:rsidR="005C44A6" w:rsidRPr="00E33056">
              <w:rPr>
                <w:rFonts w:ascii="Tahoma" w:hAnsi="Tahoma" w:cs="Tahoma"/>
                <w:szCs w:val="20"/>
              </w:rPr>
              <w:t>PREDRAČUN_VOZIŠČE P1-P40</w:t>
            </w:r>
            <w:r w:rsidR="001C70FD" w:rsidRPr="00E33056">
              <w:rPr>
                <w:rFonts w:ascii="Tahoma" w:hAnsi="Tahoma" w:cs="Tahoma"/>
                <w:szCs w:val="20"/>
              </w:rPr>
              <w:t>,</w:t>
            </w:r>
            <w:r w:rsidRPr="00E33056">
              <w:rPr>
                <w:rFonts w:ascii="Tahoma" w:hAnsi="Tahoma" w:cs="Tahoma"/>
                <w:szCs w:val="20"/>
              </w:rPr>
              <w:t xml:space="preserve"> poglavje 4.0 Odvodnjavanje so </w:t>
            </w:r>
            <w:r w:rsidR="000170AA" w:rsidRPr="00E33056">
              <w:rPr>
                <w:rFonts w:ascii="Tahoma" w:hAnsi="Tahoma" w:cs="Tahoma"/>
                <w:szCs w:val="20"/>
              </w:rPr>
              <w:t>doda</w:t>
            </w:r>
            <w:r w:rsidRPr="00E33056">
              <w:rPr>
                <w:rFonts w:ascii="Tahoma" w:hAnsi="Tahoma" w:cs="Tahoma"/>
                <w:szCs w:val="20"/>
              </w:rPr>
              <w:t>ne</w:t>
            </w:r>
            <w:r w:rsidR="005C44A6" w:rsidRPr="00E33056">
              <w:rPr>
                <w:rFonts w:ascii="Tahoma" w:hAnsi="Tahoma" w:cs="Tahoma"/>
                <w:szCs w:val="20"/>
              </w:rPr>
              <w:t xml:space="preserve"> </w:t>
            </w:r>
            <w:r w:rsidR="00233143" w:rsidRPr="00E33056">
              <w:rPr>
                <w:rFonts w:ascii="Tahoma" w:hAnsi="Tahoma" w:cs="Tahoma"/>
                <w:szCs w:val="20"/>
              </w:rPr>
              <w:t>oz. spremenjene</w:t>
            </w:r>
            <w:r w:rsidR="005C44A6" w:rsidRPr="00E33056">
              <w:rPr>
                <w:rFonts w:ascii="Tahoma" w:hAnsi="Tahoma" w:cs="Tahoma"/>
                <w:szCs w:val="20"/>
              </w:rPr>
              <w:t xml:space="preserve"> postavke </w:t>
            </w:r>
            <w:r w:rsidR="00233143" w:rsidRPr="00E33056">
              <w:rPr>
                <w:rFonts w:ascii="Tahoma" w:hAnsi="Tahoma" w:cs="Tahoma"/>
                <w:szCs w:val="20"/>
              </w:rPr>
              <w:t>oz.</w:t>
            </w:r>
            <w:r w:rsidR="005C44A6" w:rsidRPr="00E33056">
              <w:rPr>
                <w:rFonts w:ascii="Tahoma" w:hAnsi="Tahoma" w:cs="Tahoma"/>
                <w:szCs w:val="20"/>
              </w:rPr>
              <w:t xml:space="preserve"> sprem</w:t>
            </w:r>
            <w:r w:rsidRPr="00E33056">
              <w:rPr>
                <w:rFonts w:ascii="Tahoma" w:hAnsi="Tahoma" w:cs="Tahoma"/>
                <w:szCs w:val="20"/>
              </w:rPr>
              <w:t xml:space="preserve">enjene </w:t>
            </w:r>
            <w:r w:rsidR="005C44A6" w:rsidRPr="00E33056">
              <w:rPr>
                <w:rFonts w:ascii="Tahoma" w:hAnsi="Tahoma" w:cs="Tahoma"/>
                <w:szCs w:val="20"/>
              </w:rPr>
              <w:t>količin</w:t>
            </w:r>
            <w:r w:rsidR="00B538C3" w:rsidRPr="00E33056">
              <w:rPr>
                <w:rFonts w:ascii="Tahoma" w:hAnsi="Tahoma" w:cs="Tahoma"/>
                <w:szCs w:val="20"/>
              </w:rPr>
              <w:t>e postavk. To velja</w:t>
            </w:r>
            <w:r w:rsidR="005C44A6" w:rsidRPr="00E33056">
              <w:rPr>
                <w:rFonts w:ascii="Tahoma" w:hAnsi="Tahoma" w:cs="Tahoma"/>
                <w:szCs w:val="20"/>
              </w:rPr>
              <w:t xml:space="preserve"> za spodaj navedene postavke</w:t>
            </w:r>
            <w:r w:rsidR="00F8429C" w:rsidRPr="00E33056">
              <w:rPr>
                <w:rFonts w:ascii="Tahoma" w:hAnsi="Tahoma" w:cs="Tahoma"/>
                <w:szCs w:val="20"/>
              </w:rPr>
              <w:t>:</w:t>
            </w:r>
            <w:r w:rsidR="001C70FD" w:rsidRPr="00E33056">
              <w:rPr>
                <w:rFonts w:ascii="Tahoma" w:hAnsi="Tahoma" w:cs="Tahoma"/>
                <w:szCs w:val="20"/>
              </w:rPr>
              <w:t xml:space="preserve"> </w:t>
            </w:r>
          </w:p>
          <w:p w14:paraId="06F15762" w14:textId="77777777" w:rsidR="00142FE5" w:rsidRPr="00E33056" w:rsidRDefault="00142FE5" w:rsidP="00FF5E26">
            <w:pPr>
              <w:rPr>
                <w:rFonts w:ascii="Tahoma" w:hAnsi="Tahoma" w:cs="Tahoma"/>
                <w:sz w:val="20"/>
                <w:szCs w:val="20"/>
              </w:rPr>
            </w:pPr>
          </w:p>
          <w:tbl>
            <w:tblPr>
              <w:tblW w:w="825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92"/>
              <w:gridCol w:w="1009"/>
              <w:gridCol w:w="5155"/>
              <w:gridCol w:w="708"/>
              <w:gridCol w:w="993"/>
            </w:tblGrid>
            <w:tr w:rsidR="00B419F5" w:rsidRPr="00E33056" w14:paraId="215138B1" w14:textId="77777777" w:rsidTr="00B419F5">
              <w:trPr>
                <w:trHeight w:val="255"/>
              </w:trPr>
              <w:tc>
                <w:tcPr>
                  <w:tcW w:w="392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7B68BC" w14:textId="77777777" w:rsidR="00142FE5" w:rsidRPr="00E33056" w:rsidRDefault="00142FE5" w:rsidP="00142FE5">
                  <w:pPr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</w:pPr>
                  <w:r w:rsidRPr="00E33056"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6DD1A8" w14:textId="77777777" w:rsidR="00142FE5" w:rsidRPr="00E33056" w:rsidRDefault="00142FE5" w:rsidP="00142FE5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</w:pPr>
                  <w:r w:rsidRPr="00E33056"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  <w:t>42 211</w:t>
                  </w:r>
                </w:p>
              </w:tc>
              <w:tc>
                <w:tcPr>
                  <w:tcW w:w="5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11004E" w14:textId="77777777" w:rsidR="00142FE5" w:rsidRPr="00E33056" w:rsidRDefault="00142FE5" w:rsidP="00142FE5">
                  <w:pPr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</w:pPr>
                  <w:r w:rsidRPr="00E33056"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  <w:t>Izdelava vzdolžne in prečne drenaže, globoke do 1,0 m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45AE36" w14:textId="77777777" w:rsidR="00142FE5" w:rsidRPr="00E33056" w:rsidRDefault="00142FE5" w:rsidP="00142FE5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</w:pPr>
                  <w:r w:rsidRPr="00E33056"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3953D0" w14:textId="77777777" w:rsidR="00142FE5" w:rsidRPr="00E33056" w:rsidRDefault="00142FE5" w:rsidP="00142FE5">
                  <w:pPr>
                    <w:jc w:val="right"/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</w:pPr>
                  <w:r w:rsidRPr="00E33056"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  <w:t> </w:t>
                  </w:r>
                </w:p>
              </w:tc>
            </w:tr>
            <w:tr w:rsidR="00B419F5" w:rsidRPr="00E33056" w14:paraId="5FA50781" w14:textId="77777777" w:rsidTr="00B419F5">
              <w:trPr>
                <w:trHeight w:val="255"/>
              </w:trPr>
              <w:tc>
                <w:tcPr>
                  <w:tcW w:w="392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F8A7E1" w14:textId="77777777" w:rsidR="00142FE5" w:rsidRPr="00E33056" w:rsidRDefault="00142FE5" w:rsidP="00142FE5">
                  <w:pPr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</w:pPr>
                  <w:r w:rsidRPr="00E33056"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4D4AD1" w14:textId="77777777" w:rsidR="00142FE5" w:rsidRPr="00E33056" w:rsidRDefault="00142FE5" w:rsidP="00142FE5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</w:pPr>
                  <w:r w:rsidRPr="00E33056"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  <w:t> </w:t>
                  </w:r>
                </w:p>
              </w:tc>
              <w:tc>
                <w:tcPr>
                  <w:tcW w:w="5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3BF2DD" w14:textId="77777777" w:rsidR="00142FE5" w:rsidRPr="00E33056" w:rsidRDefault="00142FE5" w:rsidP="00142FE5">
                  <w:pPr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</w:pPr>
                  <w:r w:rsidRPr="00E33056"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  <w:t>(brez cevi)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E0F84E" w14:textId="77777777" w:rsidR="00142FE5" w:rsidRPr="00E33056" w:rsidRDefault="00142FE5" w:rsidP="00142FE5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</w:pPr>
                  <w:r w:rsidRPr="00E33056"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A29118" w14:textId="77777777" w:rsidR="00142FE5" w:rsidRPr="00E33056" w:rsidRDefault="00142FE5" w:rsidP="00142FE5">
                  <w:pPr>
                    <w:jc w:val="right"/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</w:pPr>
                  <w:r w:rsidRPr="00E33056"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  <w:t> </w:t>
                  </w:r>
                </w:p>
              </w:tc>
            </w:tr>
            <w:tr w:rsidR="00B419F5" w:rsidRPr="00E33056" w14:paraId="30DD5BB5" w14:textId="77777777" w:rsidTr="00B419F5">
              <w:trPr>
                <w:trHeight w:val="255"/>
              </w:trPr>
              <w:tc>
                <w:tcPr>
                  <w:tcW w:w="392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1DCC22" w14:textId="77777777" w:rsidR="00142FE5" w:rsidRPr="00E33056" w:rsidRDefault="00142FE5" w:rsidP="00142FE5">
                  <w:pPr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</w:pPr>
                  <w:r w:rsidRPr="00E33056"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2D203F" w14:textId="77777777" w:rsidR="00142FE5" w:rsidRPr="00E33056" w:rsidRDefault="00142FE5" w:rsidP="00142FE5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</w:pPr>
                  <w:r w:rsidRPr="00E33056"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  <w:t> </w:t>
                  </w:r>
                </w:p>
              </w:tc>
              <w:tc>
                <w:tcPr>
                  <w:tcW w:w="5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3B004E" w14:textId="77777777" w:rsidR="00142FE5" w:rsidRPr="00E33056" w:rsidRDefault="00142FE5" w:rsidP="00142FE5">
                  <w:pPr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</w:pPr>
                  <w:r w:rsidRPr="00E33056"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  <w:t>iz zmesi kamnitih zrn (16-32mm), na plasti iz cementnega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878DFE" w14:textId="77777777" w:rsidR="00142FE5" w:rsidRPr="00E33056" w:rsidRDefault="00142FE5" w:rsidP="00142FE5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</w:pPr>
                  <w:r w:rsidRPr="00E33056"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5F4B6D" w14:textId="77777777" w:rsidR="00142FE5" w:rsidRPr="00E33056" w:rsidRDefault="00142FE5" w:rsidP="00142FE5">
                  <w:pPr>
                    <w:jc w:val="right"/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</w:pPr>
                  <w:r w:rsidRPr="00E33056"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  <w:t> </w:t>
                  </w:r>
                </w:p>
              </w:tc>
            </w:tr>
            <w:tr w:rsidR="00B419F5" w:rsidRPr="00E33056" w14:paraId="491A2A92" w14:textId="77777777" w:rsidTr="00B419F5">
              <w:trPr>
                <w:trHeight w:val="255"/>
              </w:trPr>
              <w:tc>
                <w:tcPr>
                  <w:tcW w:w="392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13F0B1" w14:textId="77777777" w:rsidR="00142FE5" w:rsidRPr="00E33056" w:rsidRDefault="00142FE5" w:rsidP="00142FE5">
                  <w:pPr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</w:pPr>
                  <w:r w:rsidRPr="00E33056"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058A26" w14:textId="77777777" w:rsidR="00142FE5" w:rsidRPr="00E33056" w:rsidRDefault="00142FE5" w:rsidP="00142FE5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</w:pPr>
                  <w:r w:rsidRPr="00E33056"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  <w:t> </w:t>
                  </w:r>
                </w:p>
              </w:tc>
              <w:tc>
                <w:tcPr>
                  <w:tcW w:w="5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919118" w14:textId="77777777" w:rsidR="00142FE5" w:rsidRPr="00E33056" w:rsidRDefault="00142FE5" w:rsidP="00142FE5">
                  <w:pPr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</w:pPr>
                  <w:r w:rsidRPr="00E33056"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  <w:t>betona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7835E3" w14:textId="77777777" w:rsidR="00142FE5" w:rsidRPr="00E33056" w:rsidRDefault="00142FE5" w:rsidP="00142FE5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</w:pPr>
                  <w:r w:rsidRPr="00E33056"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  <w:t>m1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B81C16" w14:textId="77777777" w:rsidR="00142FE5" w:rsidRPr="00E33056" w:rsidRDefault="00142FE5" w:rsidP="00142FE5">
                  <w:pPr>
                    <w:jc w:val="right"/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</w:pPr>
                  <w:r w:rsidRPr="00E33056"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  <w:t>10,00</w:t>
                  </w:r>
                </w:p>
              </w:tc>
            </w:tr>
            <w:tr w:rsidR="00B419F5" w:rsidRPr="00E33056" w14:paraId="70C747FE" w14:textId="77777777" w:rsidTr="008D3FD1">
              <w:trPr>
                <w:trHeight w:val="255"/>
              </w:trPr>
              <w:tc>
                <w:tcPr>
                  <w:tcW w:w="392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390357" w14:textId="77777777" w:rsidR="00142FE5" w:rsidRPr="00E33056" w:rsidRDefault="00142FE5" w:rsidP="00142FE5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</w:pPr>
                  <w:r w:rsidRPr="00E33056"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41FBA6" w14:textId="7F5A88DA" w:rsidR="00142FE5" w:rsidRPr="00E33056" w:rsidRDefault="00142FE5" w:rsidP="00142FE5">
                  <w:pPr>
                    <w:jc w:val="center"/>
                    <w:rPr>
                      <w:rFonts w:ascii="Tahoma" w:hAnsi="Tahoma" w:cs="Tahoma"/>
                      <w:strike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51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35FCE05" w14:textId="6BF3B458" w:rsidR="00142FE5" w:rsidRPr="00E33056" w:rsidRDefault="00142FE5" w:rsidP="00142FE5">
                  <w:pPr>
                    <w:rPr>
                      <w:rFonts w:ascii="Tahoma" w:hAnsi="Tahoma" w:cs="Tahoma"/>
                      <w:strike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D6F70ED" w14:textId="10A2EA02" w:rsidR="00142FE5" w:rsidRPr="00E33056" w:rsidRDefault="00142FE5" w:rsidP="00142FE5">
                  <w:pPr>
                    <w:jc w:val="center"/>
                    <w:rPr>
                      <w:rFonts w:ascii="Tahoma" w:hAnsi="Tahoma" w:cs="Tahoma"/>
                      <w:strike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</w:tcPr>
                <w:p w14:paraId="674C2F81" w14:textId="4F41212F" w:rsidR="00142FE5" w:rsidRPr="00E33056" w:rsidRDefault="00142FE5" w:rsidP="00142FE5">
                  <w:pPr>
                    <w:jc w:val="right"/>
                    <w:rPr>
                      <w:rFonts w:ascii="Tahoma" w:hAnsi="Tahoma" w:cs="Tahoma"/>
                      <w:strike/>
                      <w:sz w:val="20"/>
                      <w:szCs w:val="20"/>
                      <w:lang w:eastAsia="sl-SI"/>
                    </w:rPr>
                  </w:pPr>
                </w:p>
              </w:tc>
            </w:tr>
            <w:tr w:rsidR="00B419F5" w:rsidRPr="00E33056" w14:paraId="173F6E8A" w14:textId="77777777" w:rsidTr="00B419F5">
              <w:trPr>
                <w:trHeight w:val="255"/>
              </w:trPr>
              <w:tc>
                <w:tcPr>
                  <w:tcW w:w="392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21DD33" w14:textId="77777777" w:rsidR="00142FE5" w:rsidRPr="00E33056" w:rsidRDefault="00142FE5" w:rsidP="00142FE5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</w:pPr>
                  <w:r w:rsidRPr="00E33056"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2FC62B" w14:textId="77777777" w:rsidR="00142FE5" w:rsidRPr="00E33056" w:rsidRDefault="00142FE5" w:rsidP="00142FE5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</w:pPr>
                  <w:r w:rsidRPr="00E33056"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  <w:t>-</w:t>
                  </w:r>
                </w:p>
              </w:tc>
              <w:tc>
                <w:tcPr>
                  <w:tcW w:w="5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D234E3" w14:textId="77777777" w:rsidR="00142FE5" w:rsidRPr="00E33056" w:rsidRDefault="00142FE5" w:rsidP="00142FE5">
                  <w:pPr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</w:pPr>
                  <w:r w:rsidRPr="00E33056"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  <w:t xml:space="preserve">Izdelava jaška iz cementnega betona, krožnega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43DD6D" w14:textId="77777777" w:rsidR="00142FE5" w:rsidRPr="00E33056" w:rsidRDefault="00142FE5" w:rsidP="00142FE5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</w:pPr>
                  <w:r w:rsidRPr="00E33056"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928D31" w14:textId="77777777" w:rsidR="00142FE5" w:rsidRPr="00E33056" w:rsidRDefault="00142FE5" w:rsidP="00142FE5">
                  <w:pPr>
                    <w:jc w:val="right"/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</w:pPr>
                  <w:r w:rsidRPr="00E33056"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  <w:t> </w:t>
                  </w:r>
                </w:p>
              </w:tc>
            </w:tr>
            <w:tr w:rsidR="00B419F5" w:rsidRPr="00E33056" w14:paraId="12610A93" w14:textId="77777777" w:rsidTr="00B419F5">
              <w:trPr>
                <w:trHeight w:val="255"/>
              </w:trPr>
              <w:tc>
                <w:tcPr>
                  <w:tcW w:w="392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806086" w14:textId="77777777" w:rsidR="00142FE5" w:rsidRPr="00E33056" w:rsidRDefault="00142FE5" w:rsidP="00142FE5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</w:pPr>
                  <w:r w:rsidRPr="00E33056"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03DDF5" w14:textId="77777777" w:rsidR="00142FE5" w:rsidRPr="00E33056" w:rsidRDefault="00142FE5" w:rsidP="00142FE5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</w:pPr>
                  <w:r w:rsidRPr="00E33056"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  <w:t> </w:t>
                  </w:r>
                </w:p>
              </w:tc>
              <w:tc>
                <w:tcPr>
                  <w:tcW w:w="51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66BB6D" w14:textId="77777777" w:rsidR="00142FE5" w:rsidRPr="00E33056" w:rsidRDefault="00142FE5" w:rsidP="00142FE5">
                  <w:pPr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</w:pPr>
                  <w:r w:rsidRPr="00E33056"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  <w:t>prereza s premerom 100 cm, globokega 2,0 do 2,5 m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30F9A5" w14:textId="77777777" w:rsidR="00142FE5" w:rsidRPr="00E33056" w:rsidRDefault="00142FE5" w:rsidP="00142FE5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</w:pPr>
                  <w:r w:rsidRPr="00E33056"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  <w:t>kos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E61FDC" w14:textId="77777777" w:rsidR="00142FE5" w:rsidRPr="00E33056" w:rsidRDefault="00142FE5" w:rsidP="00142FE5">
                  <w:pPr>
                    <w:jc w:val="right"/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</w:pPr>
                  <w:r w:rsidRPr="00E33056"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  <w:t>4,00</w:t>
                  </w:r>
                </w:p>
              </w:tc>
            </w:tr>
            <w:tr w:rsidR="00B419F5" w:rsidRPr="00E33056" w14:paraId="22756A6F" w14:textId="77777777" w:rsidTr="00B419F5">
              <w:trPr>
                <w:trHeight w:val="255"/>
              </w:trPr>
              <w:tc>
                <w:tcPr>
                  <w:tcW w:w="392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DF601A" w14:textId="77777777" w:rsidR="00142FE5" w:rsidRPr="00E33056" w:rsidRDefault="00142FE5" w:rsidP="00142FE5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</w:pPr>
                  <w:r w:rsidRPr="00E33056"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768FDA" w14:textId="77777777" w:rsidR="00142FE5" w:rsidRPr="00E33056" w:rsidRDefault="00142FE5" w:rsidP="00142FE5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</w:pPr>
                  <w:r w:rsidRPr="00E33056"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  <w:t>-</w:t>
                  </w:r>
                </w:p>
              </w:tc>
              <w:tc>
                <w:tcPr>
                  <w:tcW w:w="51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795FD6" w14:textId="77777777" w:rsidR="00142FE5" w:rsidRPr="00E33056" w:rsidRDefault="00142FE5" w:rsidP="00142FE5">
                  <w:pPr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</w:pPr>
                  <w:r w:rsidRPr="00E33056"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  <w:t>Izdelava vtokov v jašek - vtok pod robnikom, cev DN 100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5E4CB6" w14:textId="77777777" w:rsidR="00142FE5" w:rsidRPr="00E33056" w:rsidRDefault="00142FE5" w:rsidP="00142FE5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</w:pPr>
                  <w:r w:rsidRPr="00E33056"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  <w:t>kos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B1D641" w14:textId="77777777" w:rsidR="00142FE5" w:rsidRPr="00E33056" w:rsidRDefault="00142FE5" w:rsidP="00142FE5">
                  <w:pPr>
                    <w:jc w:val="right"/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</w:pPr>
                  <w:r w:rsidRPr="00E33056"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  <w:t>40,00</w:t>
                  </w:r>
                </w:p>
              </w:tc>
            </w:tr>
            <w:tr w:rsidR="008D3FD1" w:rsidRPr="00E33056" w14:paraId="52ACCBF9" w14:textId="77777777" w:rsidTr="00B419F5">
              <w:trPr>
                <w:trHeight w:val="255"/>
              </w:trPr>
              <w:tc>
                <w:tcPr>
                  <w:tcW w:w="392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80F09B" w14:textId="77777777" w:rsidR="008D3FD1" w:rsidRPr="00E33056" w:rsidRDefault="008D3FD1" w:rsidP="008D3FD1">
                  <w:pPr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</w:pPr>
                  <w:r w:rsidRPr="00E33056"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9B1A57" w14:textId="1D799451" w:rsidR="008D3FD1" w:rsidRPr="00E33056" w:rsidRDefault="008D3FD1" w:rsidP="008D3FD1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</w:pPr>
                  <w:r w:rsidRPr="00E33056">
                    <w:rPr>
                      <w:rFonts w:ascii="Tahoma" w:hAnsi="Tahoma" w:cs="Tahoma"/>
                      <w:sz w:val="20"/>
                      <w:szCs w:val="20"/>
                    </w:rPr>
                    <w:t xml:space="preserve"> - </w:t>
                  </w:r>
                </w:p>
              </w:tc>
              <w:tc>
                <w:tcPr>
                  <w:tcW w:w="5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4E3FA4" w14:textId="75C680AE" w:rsidR="008D3FD1" w:rsidRPr="00E33056" w:rsidRDefault="008D3FD1" w:rsidP="008D3FD1">
                  <w:pPr>
                    <w:rPr>
                      <w:rFonts w:ascii="Tahoma" w:hAnsi="Tahoma" w:cs="Tahoma"/>
                      <w:color w:val="FF0000"/>
                      <w:sz w:val="20"/>
                      <w:szCs w:val="20"/>
                      <w:lang w:eastAsia="sl-SI"/>
                    </w:rPr>
                  </w:pPr>
                  <w:r w:rsidRPr="00E33056">
                    <w:rPr>
                      <w:rFonts w:ascii="Tahoma" w:hAnsi="Tahoma" w:cs="Tahoma"/>
                      <w:sz w:val="20"/>
                      <w:szCs w:val="20"/>
                    </w:rPr>
                    <w:t xml:space="preserve">Vrtanje betonske cevi ter izdelava </w:t>
                  </w:r>
                  <w:proofErr w:type="spellStart"/>
                  <w:r w:rsidRPr="00E33056">
                    <w:rPr>
                      <w:rFonts w:ascii="Tahoma" w:hAnsi="Tahoma" w:cs="Tahoma"/>
                      <w:sz w:val="20"/>
                      <w:szCs w:val="20"/>
                    </w:rPr>
                    <w:t>poliesterskega</w:t>
                  </w:r>
                  <w:proofErr w:type="spellEnd"/>
                  <w:r w:rsidRPr="00E33056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EC4DB7" w14:textId="77777777" w:rsidR="008D3FD1" w:rsidRPr="00E33056" w:rsidRDefault="008D3FD1" w:rsidP="008D3FD1">
                  <w:pPr>
                    <w:jc w:val="center"/>
                    <w:rPr>
                      <w:rFonts w:ascii="Tahoma" w:hAnsi="Tahoma" w:cs="Tahoma"/>
                      <w:color w:val="FF0000"/>
                      <w:sz w:val="20"/>
                      <w:szCs w:val="20"/>
                      <w:lang w:eastAsia="sl-SI"/>
                    </w:rPr>
                  </w:pPr>
                  <w:r w:rsidRPr="00E33056">
                    <w:rPr>
                      <w:rFonts w:ascii="Tahoma" w:hAnsi="Tahoma" w:cs="Tahoma"/>
                      <w:color w:val="FF0000"/>
                      <w:sz w:val="20"/>
                      <w:szCs w:val="20"/>
                      <w:lang w:eastAsia="sl-SI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6E6F33" w14:textId="77777777" w:rsidR="008D3FD1" w:rsidRPr="00E33056" w:rsidRDefault="008D3FD1" w:rsidP="008D3FD1">
                  <w:pPr>
                    <w:jc w:val="right"/>
                    <w:rPr>
                      <w:rFonts w:ascii="Tahoma" w:hAnsi="Tahoma" w:cs="Tahoma"/>
                      <w:color w:val="FF0000"/>
                      <w:sz w:val="20"/>
                      <w:szCs w:val="20"/>
                      <w:lang w:eastAsia="sl-SI"/>
                    </w:rPr>
                  </w:pPr>
                  <w:r w:rsidRPr="00E33056">
                    <w:rPr>
                      <w:rFonts w:ascii="Tahoma" w:hAnsi="Tahoma" w:cs="Tahoma"/>
                      <w:color w:val="FF0000"/>
                      <w:sz w:val="20"/>
                      <w:szCs w:val="20"/>
                      <w:lang w:eastAsia="sl-SI"/>
                    </w:rPr>
                    <w:t> </w:t>
                  </w:r>
                </w:p>
              </w:tc>
            </w:tr>
            <w:tr w:rsidR="008D3FD1" w:rsidRPr="00E33056" w14:paraId="38CFE662" w14:textId="77777777" w:rsidTr="00B419F5">
              <w:trPr>
                <w:trHeight w:val="255"/>
              </w:trPr>
              <w:tc>
                <w:tcPr>
                  <w:tcW w:w="392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19DE22" w14:textId="77777777" w:rsidR="008D3FD1" w:rsidRPr="00E33056" w:rsidRDefault="008D3FD1" w:rsidP="008D3FD1">
                  <w:pPr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</w:pPr>
                  <w:r w:rsidRPr="00E33056"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6B8D8D" w14:textId="4BD6EB88" w:rsidR="008D3FD1" w:rsidRPr="00E33056" w:rsidRDefault="008D3FD1" w:rsidP="008D3FD1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</w:pPr>
                  <w:r w:rsidRPr="00E33056">
                    <w:rPr>
                      <w:rFonts w:ascii="Tahoma" w:hAnsi="Tahoma" w:cs="Tahom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2233D7" w14:textId="7119D534" w:rsidR="008D3FD1" w:rsidRPr="00E33056" w:rsidRDefault="008D3FD1" w:rsidP="008D3FD1">
                  <w:pPr>
                    <w:rPr>
                      <w:rFonts w:ascii="Tahoma" w:hAnsi="Tahoma" w:cs="Tahoma"/>
                      <w:color w:val="FF0000"/>
                      <w:sz w:val="20"/>
                      <w:szCs w:val="20"/>
                      <w:lang w:eastAsia="sl-SI"/>
                    </w:rPr>
                  </w:pPr>
                  <w:r w:rsidRPr="00E33056">
                    <w:rPr>
                      <w:rFonts w:ascii="Tahoma" w:hAnsi="Tahoma" w:cs="Tahoma"/>
                      <w:sz w:val="20"/>
                      <w:szCs w:val="20"/>
                    </w:rPr>
                    <w:t>"slepega" priključka z gumijastim tesnilom ustreznega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2B7BDF" w14:textId="77777777" w:rsidR="008D3FD1" w:rsidRPr="00E33056" w:rsidRDefault="008D3FD1" w:rsidP="008D3FD1">
                  <w:pPr>
                    <w:jc w:val="center"/>
                    <w:rPr>
                      <w:rFonts w:ascii="Tahoma" w:hAnsi="Tahoma" w:cs="Tahoma"/>
                      <w:color w:val="FF0000"/>
                      <w:sz w:val="20"/>
                      <w:szCs w:val="20"/>
                      <w:lang w:eastAsia="sl-SI"/>
                    </w:rPr>
                  </w:pPr>
                  <w:r w:rsidRPr="00E33056">
                    <w:rPr>
                      <w:rFonts w:ascii="Tahoma" w:hAnsi="Tahoma" w:cs="Tahoma"/>
                      <w:color w:val="FF0000"/>
                      <w:sz w:val="20"/>
                      <w:szCs w:val="20"/>
                      <w:lang w:eastAsia="sl-SI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3BFFC5" w14:textId="77777777" w:rsidR="008D3FD1" w:rsidRPr="00E33056" w:rsidRDefault="008D3FD1" w:rsidP="008D3FD1">
                  <w:pPr>
                    <w:jc w:val="right"/>
                    <w:rPr>
                      <w:rFonts w:ascii="Tahoma" w:hAnsi="Tahoma" w:cs="Tahoma"/>
                      <w:color w:val="FF0000"/>
                      <w:sz w:val="20"/>
                      <w:szCs w:val="20"/>
                      <w:lang w:eastAsia="sl-SI"/>
                    </w:rPr>
                  </w:pPr>
                  <w:r w:rsidRPr="00E33056">
                    <w:rPr>
                      <w:rFonts w:ascii="Tahoma" w:hAnsi="Tahoma" w:cs="Tahoma"/>
                      <w:color w:val="FF0000"/>
                      <w:sz w:val="20"/>
                      <w:szCs w:val="20"/>
                      <w:lang w:eastAsia="sl-SI"/>
                    </w:rPr>
                    <w:t> </w:t>
                  </w:r>
                </w:p>
              </w:tc>
            </w:tr>
            <w:tr w:rsidR="008D3FD1" w:rsidRPr="00E33056" w14:paraId="09D1EA82" w14:textId="77777777" w:rsidTr="00B419F5">
              <w:trPr>
                <w:trHeight w:val="255"/>
              </w:trPr>
              <w:tc>
                <w:tcPr>
                  <w:tcW w:w="392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C611D3" w14:textId="77777777" w:rsidR="008D3FD1" w:rsidRPr="00E33056" w:rsidRDefault="008D3FD1" w:rsidP="008D3FD1">
                  <w:pPr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</w:pPr>
                  <w:r w:rsidRPr="00E33056"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A6856C" w14:textId="4F8EE5D1" w:rsidR="008D3FD1" w:rsidRPr="00E33056" w:rsidRDefault="008D3FD1" w:rsidP="008D3FD1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</w:pPr>
                  <w:r w:rsidRPr="00E33056">
                    <w:rPr>
                      <w:rFonts w:ascii="Tahoma" w:hAnsi="Tahoma" w:cs="Tahom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595BCB" w14:textId="5A61B6CC" w:rsidR="008D3FD1" w:rsidRPr="00E33056" w:rsidRDefault="008D3FD1" w:rsidP="008D3FD1">
                  <w:pPr>
                    <w:rPr>
                      <w:rFonts w:ascii="Tahoma" w:hAnsi="Tahoma" w:cs="Tahoma"/>
                      <w:color w:val="FF0000"/>
                      <w:sz w:val="20"/>
                      <w:szCs w:val="20"/>
                      <w:lang w:eastAsia="sl-SI"/>
                    </w:rPr>
                  </w:pPr>
                  <w:r w:rsidRPr="00E33056">
                    <w:rPr>
                      <w:rFonts w:ascii="Tahoma" w:hAnsi="Tahoma" w:cs="Tahoma"/>
                      <w:sz w:val="20"/>
                      <w:szCs w:val="20"/>
                    </w:rPr>
                    <w:t>premera, pri vsakem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23799A" w14:textId="77777777" w:rsidR="008D3FD1" w:rsidRPr="00E33056" w:rsidRDefault="008D3FD1" w:rsidP="008D3FD1">
                  <w:pPr>
                    <w:jc w:val="center"/>
                    <w:rPr>
                      <w:rFonts w:ascii="Tahoma" w:hAnsi="Tahoma" w:cs="Tahoma"/>
                      <w:color w:val="FF0000"/>
                      <w:sz w:val="20"/>
                      <w:szCs w:val="20"/>
                      <w:lang w:eastAsia="sl-SI"/>
                    </w:rPr>
                  </w:pPr>
                  <w:r w:rsidRPr="00E33056">
                    <w:rPr>
                      <w:rFonts w:ascii="Tahoma" w:hAnsi="Tahoma" w:cs="Tahoma"/>
                      <w:color w:val="FF0000"/>
                      <w:sz w:val="20"/>
                      <w:szCs w:val="20"/>
                      <w:lang w:eastAsia="sl-SI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FCD059" w14:textId="77777777" w:rsidR="008D3FD1" w:rsidRPr="00E33056" w:rsidRDefault="008D3FD1" w:rsidP="008D3FD1">
                  <w:pPr>
                    <w:jc w:val="right"/>
                    <w:rPr>
                      <w:rFonts w:ascii="Tahoma" w:hAnsi="Tahoma" w:cs="Tahoma"/>
                      <w:color w:val="FF0000"/>
                      <w:sz w:val="20"/>
                      <w:szCs w:val="20"/>
                      <w:lang w:eastAsia="sl-SI"/>
                    </w:rPr>
                  </w:pPr>
                  <w:r w:rsidRPr="00E33056">
                    <w:rPr>
                      <w:rFonts w:ascii="Tahoma" w:hAnsi="Tahoma" w:cs="Tahoma"/>
                      <w:color w:val="FF0000"/>
                      <w:sz w:val="20"/>
                      <w:szCs w:val="20"/>
                      <w:lang w:eastAsia="sl-SI"/>
                    </w:rPr>
                    <w:t> </w:t>
                  </w:r>
                </w:p>
              </w:tc>
            </w:tr>
            <w:tr w:rsidR="008D3FD1" w:rsidRPr="00E33056" w14:paraId="191AA3D0" w14:textId="77777777" w:rsidTr="00B419F5">
              <w:trPr>
                <w:trHeight w:val="255"/>
              </w:trPr>
              <w:tc>
                <w:tcPr>
                  <w:tcW w:w="392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1E4096" w14:textId="77777777" w:rsidR="008D3FD1" w:rsidRPr="00E33056" w:rsidRDefault="008D3FD1" w:rsidP="008D3FD1">
                  <w:pPr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</w:pPr>
                  <w:r w:rsidRPr="00E33056"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A09FA6" w14:textId="4F95E4F5" w:rsidR="008D3FD1" w:rsidRPr="00E33056" w:rsidRDefault="008D3FD1" w:rsidP="008D3FD1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</w:pPr>
                  <w:r w:rsidRPr="00E33056">
                    <w:rPr>
                      <w:rFonts w:ascii="Tahoma" w:hAnsi="Tahoma" w:cs="Tahom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195F06" w14:textId="1B69EEEF" w:rsidR="008D3FD1" w:rsidRPr="00E33056" w:rsidRDefault="008D3FD1" w:rsidP="008D3FD1">
                  <w:pPr>
                    <w:rPr>
                      <w:rFonts w:ascii="Tahoma" w:hAnsi="Tahoma" w:cs="Tahoma"/>
                      <w:color w:val="FF0000"/>
                      <w:sz w:val="20"/>
                      <w:szCs w:val="20"/>
                      <w:lang w:eastAsia="sl-SI"/>
                    </w:rPr>
                  </w:pPr>
                  <w:r w:rsidRPr="00E33056">
                    <w:rPr>
                      <w:rFonts w:ascii="Tahoma" w:hAnsi="Tahoma" w:cs="Tahoma"/>
                      <w:sz w:val="20"/>
                      <w:szCs w:val="20"/>
                    </w:rPr>
                    <w:t>posameznem vrtanju/preboju je predvidena dobava in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5F3A1A" w14:textId="77777777" w:rsidR="008D3FD1" w:rsidRPr="00E33056" w:rsidRDefault="008D3FD1" w:rsidP="008D3FD1">
                  <w:pPr>
                    <w:jc w:val="center"/>
                    <w:rPr>
                      <w:rFonts w:ascii="Tahoma" w:hAnsi="Tahoma" w:cs="Tahoma"/>
                      <w:color w:val="FF0000"/>
                      <w:sz w:val="20"/>
                      <w:szCs w:val="20"/>
                      <w:lang w:eastAsia="sl-SI"/>
                    </w:rPr>
                  </w:pPr>
                  <w:r w:rsidRPr="00E33056">
                    <w:rPr>
                      <w:rFonts w:ascii="Tahoma" w:hAnsi="Tahoma" w:cs="Tahoma"/>
                      <w:color w:val="FF0000"/>
                      <w:sz w:val="20"/>
                      <w:szCs w:val="20"/>
                      <w:lang w:eastAsia="sl-SI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44D7E2" w14:textId="77777777" w:rsidR="008D3FD1" w:rsidRPr="00E33056" w:rsidRDefault="008D3FD1" w:rsidP="008D3FD1">
                  <w:pPr>
                    <w:jc w:val="right"/>
                    <w:rPr>
                      <w:rFonts w:ascii="Tahoma" w:hAnsi="Tahoma" w:cs="Tahoma"/>
                      <w:color w:val="FF0000"/>
                      <w:sz w:val="20"/>
                      <w:szCs w:val="20"/>
                      <w:lang w:eastAsia="sl-SI"/>
                    </w:rPr>
                  </w:pPr>
                  <w:r w:rsidRPr="00E33056">
                    <w:rPr>
                      <w:rFonts w:ascii="Tahoma" w:hAnsi="Tahoma" w:cs="Tahoma"/>
                      <w:color w:val="FF0000"/>
                      <w:sz w:val="20"/>
                      <w:szCs w:val="20"/>
                      <w:lang w:eastAsia="sl-SI"/>
                    </w:rPr>
                    <w:t> </w:t>
                  </w:r>
                </w:p>
              </w:tc>
            </w:tr>
            <w:tr w:rsidR="008D3FD1" w:rsidRPr="00E33056" w14:paraId="1254BA85" w14:textId="77777777" w:rsidTr="00B419F5">
              <w:trPr>
                <w:trHeight w:val="255"/>
              </w:trPr>
              <w:tc>
                <w:tcPr>
                  <w:tcW w:w="392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0B2A92" w14:textId="77777777" w:rsidR="008D3FD1" w:rsidRPr="00E33056" w:rsidRDefault="008D3FD1" w:rsidP="008D3FD1">
                  <w:pPr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</w:pPr>
                  <w:r w:rsidRPr="00E33056"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6CEBDE" w14:textId="7E545512" w:rsidR="008D3FD1" w:rsidRPr="00E33056" w:rsidRDefault="008D3FD1" w:rsidP="008D3FD1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</w:pPr>
                  <w:r w:rsidRPr="00E33056">
                    <w:rPr>
                      <w:rFonts w:ascii="Tahoma" w:hAnsi="Tahoma" w:cs="Tahom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A192C4" w14:textId="1FD3CDB5" w:rsidR="008D3FD1" w:rsidRPr="00E33056" w:rsidRDefault="008D3FD1" w:rsidP="008D3FD1">
                  <w:pPr>
                    <w:rPr>
                      <w:rFonts w:ascii="Tahoma" w:hAnsi="Tahoma" w:cs="Tahoma"/>
                      <w:color w:val="FF0000"/>
                      <w:sz w:val="20"/>
                      <w:szCs w:val="20"/>
                      <w:lang w:eastAsia="sl-SI"/>
                    </w:rPr>
                  </w:pPr>
                  <w:r w:rsidRPr="00E33056">
                    <w:rPr>
                      <w:rFonts w:ascii="Tahoma" w:hAnsi="Tahoma" w:cs="Tahoma"/>
                      <w:sz w:val="20"/>
                      <w:szCs w:val="20"/>
                    </w:rPr>
                    <w:t xml:space="preserve">vgradnja ustreznega </w:t>
                  </w:r>
                  <w:proofErr w:type="spellStart"/>
                  <w:r w:rsidRPr="00E33056">
                    <w:rPr>
                      <w:rFonts w:ascii="Tahoma" w:hAnsi="Tahoma" w:cs="Tahoma"/>
                      <w:sz w:val="20"/>
                      <w:szCs w:val="20"/>
                    </w:rPr>
                    <w:t>fazonskega</w:t>
                  </w:r>
                  <w:proofErr w:type="spellEnd"/>
                  <w:r w:rsidRPr="00E33056">
                    <w:rPr>
                      <w:rFonts w:ascii="Tahoma" w:hAnsi="Tahoma" w:cs="Tahoma"/>
                      <w:sz w:val="20"/>
                      <w:szCs w:val="20"/>
                    </w:rPr>
                    <w:t xml:space="preserve"> kosa, glede na premer: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88516F" w14:textId="77777777" w:rsidR="008D3FD1" w:rsidRPr="00E33056" w:rsidRDefault="008D3FD1" w:rsidP="008D3FD1">
                  <w:pPr>
                    <w:jc w:val="center"/>
                    <w:rPr>
                      <w:rFonts w:ascii="Tahoma" w:hAnsi="Tahoma" w:cs="Tahoma"/>
                      <w:color w:val="FF0000"/>
                      <w:sz w:val="20"/>
                      <w:szCs w:val="20"/>
                      <w:lang w:eastAsia="sl-SI"/>
                    </w:rPr>
                  </w:pPr>
                  <w:r w:rsidRPr="00E33056">
                    <w:rPr>
                      <w:rFonts w:ascii="Tahoma" w:hAnsi="Tahoma" w:cs="Tahoma"/>
                      <w:color w:val="FF0000"/>
                      <w:sz w:val="20"/>
                      <w:szCs w:val="20"/>
                      <w:lang w:eastAsia="sl-SI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A8B5D6" w14:textId="77777777" w:rsidR="008D3FD1" w:rsidRPr="00E33056" w:rsidRDefault="008D3FD1" w:rsidP="008D3FD1">
                  <w:pPr>
                    <w:jc w:val="right"/>
                    <w:rPr>
                      <w:rFonts w:ascii="Tahoma" w:hAnsi="Tahoma" w:cs="Tahoma"/>
                      <w:color w:val="FF0000"/>
                      <w:sz w:val="20"/>
                      <w:szCs w:val="20"/>
                      <w:lang w:eastAsia="sl-SI"/>
                    </w:rPr>
                  </w:pPr>
                  <w:r w:rsidRPr="00E33056">
                    <w:rPr>
                      <w:rFonts w:ascii="Tahoma" w:hAnsi="Tahoma" w:cs="Tahoma"/>
                      <w:color w:val="FF0000"/>
                      <w:sz w:val="20"/>
                      <w:szCs w:val="20"/>
                      <w:lang w:eastAsia="sl-SI"/>
                    </w:rPr>
                    <w:t> </w:t>
                  </w:r>
                </w:p>
              </w:tc>
            </w:tr>
            <w:tr w:rsidR="008D3FD1" w:rsidRPr="00E33056" w14:paraId="5D33D26E" w14:textId="77777777" w:rsidTr="008D3FD1">
              <w:trPr>
                <w:trHeight w:val="255"/>
              </w:trPr>
              <w:tc>
                <w:tcPr>
                  <w:tcW w:w="392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8449D2" w14:textId="77777777" w:rsidR="008D3FD1" w:rsidRPr="00E33056" w:rsidRDefault="008D3FD1" w:rsidP="008D3FD1">
                  <w:pPr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</w:pPr>
                  <w:r w:rsidRPr="00E33056"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10DE66" w14:textId="32A94C68" w:rsidR="008D3FD1" w:rsidRPr="00E33056" w:rsidRDefault="008D3FD1" w:rsidP="008D3FD1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</w:pPr>
                  <w:r w:rsidRPr="00E33056">
                    <w:rPr>
                      <w:rFonts w:ascii="Tahoma" w:hAnsi="Tahoma" w:cs="Tahom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30B21D" w14:textId="23E4F751" w:rsidR="008D3FD1" w:rsidRPr="00E33056" w:rsidRDefault="008D3FD1" w:rsidP="008D3FD1">
                  <w:pPr>
                    <w:rPr>
                      <w:rFonts w:ascii="Tahoma" w:hAnsi="Tahoma" w:cs="Tahoma"/>
                      <w:color w:val="FF0000"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22DF22D" w14:textId="40E7F1A1" w:rsidR="008D3FD1" w:rsidRPr="00E33056" w:rsidRDefault="008D3FD1" w:rsidP="008D3FD1">
                  <w:pPr>
                    <w:jc w:val="center"/>
                    <w:rPr>
                      <w:rFonts w:ascii="Tahoma" w:hAnsi="Tahoma" w:cs="Tahoma"/>
                      <w:color w:val="FF0000"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</w:tcPr>
                <w:p w14:paraId="47B09AEA" w14:textId="2E56542C" w:rsidR="008D3FD1" w:rsidRPr="00E33056" w:rsidRDefault="008D3FD1" w:rsidP="008D3FD1">
                  <w:pPr>
                    <w:jc w:val="right"/>
                    <w:rPr>
                      <w:rFonts w:ascii="Tahoma" w:hAnsi="Tahoma" w:cs="Tahoma"/>
                      <w:color w:val="FF0000"/>
                      <w:sz w:val="20"/>
                      <w:szCs w:val="20"/>
                      <w:lang w:eastAsia="sl-SI"/>
                    </w:rPr>
                  </w:pPr>
                </w:p>
              </w:tc>
            </w:tr>
            <w:tr w:rsidR="008D3FD1" w:rsidRPr="00E33056" w14:paraId="2C12FDDC" w14:textId="77777777" w:rsidTr="008D3FD1">
              <w:trPr>
                <w:trHeight w:val="255"/>
              </w:trPr>
              <w:tc>
                <w:tcPr>
                  <w:tcW w:w="392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1CB47B" w14:textId="77777777" w:rsidR="008D3FD1" w:rsidRPr="00E33056" w:rsidRDefault="008D3FD1" w:rsidP="008D3FD1">
                  <w:pPr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</w:pPr>
                  <w:r w:rsidRPr="00E33056"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44A973" w14:textId="2855F759" w:rsidR="008D3FD1" w:rsidRPr="00E33056" w:rsidRDefault="008D3FD1" w:rsidP="008D3FD1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</w:pPr>
                  <w:r w:rsidRPr="00E33056">
                    <w:rPr>
                      <w:rFonts w:ascii="Tahoma" w:hAnsi="Tahoma" w:cs="Tahoma"/>
                      <w:sz w:val="20"/>
                      <w:szCs w:val="20"/>
                    </w:rPr>
                    <w:t xml:space="preserve"> - </w:t>
                  </w:r>
                </w:p>
              </w:tc>
              <w:tc>
                <w:tcPr>
                  <w:tcW w:w="5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2587A8" w14:textId="3D1BC782" w:rsidR="008D3FD1" w:rsidRPr="00E33056" w:rsidRDefault="008D3FD1" w:rsidP="008D3FD1">
                  <w:pPr>
                    <w:rPr>
                      <w:rFonts w:ascii="Tahoma" w:hAnsi="Tahoma" w:cs="Tahoma"/>
                      <w:color w:val="FF0000"/>
                      <w:sz w:val="20"/>
                      <w:szCs w:val="20"/>
                      <w:lang w:eastAsia="sl-SI"/>
                    </w:rPr>
                  </w:pPr>
                  <w:r w:rsidRPr="00E33056">
                    <w:rPr>
                      <w:rFonts w:ascii="Tahoma" w:hAnsi="Tahoma" w:cs="Tahoma"/>
                      <w:sz w:val="20"/>
                      <w:szCs w:val="20"/>
                    </w:rPr>
                    <w:t xml:space="preserve">Dobava in montaža </w:t>
                  </w:r>
                  <w:proofErr w:type="spellStart"/>
                  <w:r w:rsidRPr="00E33056">
                    <w:rPr>
                      <w:rFonts w:ascii="Tahoma" w:hAnsi="Tahoma" w:cs="Tahoma"/>
                      <w:sz w:val="20"/>
                      <w:szCs w:val="20"/>
                    </w:rPr>
                    <w:t>fazonskih</w:t>
                  </w:r>
                  <w:proofErr w:type="spellEnd"/>
                  <w:r w:rsidRPr="00E33056">
                    <w:rPr>
                      <w:rFonts w:ascii="Tahoma" w:hAnsi="Tahoma" w:cs="Tahoma"/>
                      <w:sz w:val="20"/>
                      <w:szCs w:val="20"/>
                    </w:rPr>
                    <w:t xml:space="preserve"> kosov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BD1FAA4" w14:textId="74772CA9" w:rsidR="008D3FD1" w:rsidRPr="00E33056" w:rsidRDefault="008D3FD1" w:rsidP="008D3FD1">
                  <w:pPr>
                    <w:jc w:val="center"/>
                    <w:rPr>
                      <w:rFonts w:ascii="Tahoma" w:hAnsi="Tahoma" w:cs="Tahoma"/>
                      <w:color w:val="FF0000"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</w:tcPr>
                <w:p w14:paraId="218951C7" w14:textId="1D2D7892" w:rsidR="008D3FD1" w:rsidRPr="00E33056" w:rsidRDefault="008D3FD1" w:rsidP="008D3FD1">
                  <w:pPr>
                    <w:jc w:val="right"/>
                    <w:rPr>
                      <w:rFonts w:ascii="Tahoma" w:hAnsi="Tahoma" w:cs="Tahoma"/>
                      <w:color w:val="FF0000"/>
                      <w:sz w:val="20"/>
                      <w:szCs w:val="20"/>
                      <w:lang w:eastAsia="sl-SI"/>
                    </w:rPr>
                  </w:pPr>
                </w:p>
              </w:tc>
            </w:tr>
            <w:tr w:rsidR="008D3FD1" w:rsidRPr="00E33056" w14:paraId="2691348C" w14:textId="77777777" w:rsidTr="008D3FD1">
              <w:trPr>
                <w:trHeight w:val="255"/>
              </w:trPr>
              <w:tc>
                <w:tcPr>
                  <w:tcW w:w="392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A1AE18" w14:textId="77777777" w:rsidR="008D3FD1" w:rsidRPr="00E33056" w:rsidRDefault="008D3FD1" w:rsidP="008D3FD1">
                  <w:pPr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</w:pPr>
                  <w:r w:rsidRPr="00E33056"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A0D25F" w14:textId="3945F0EA" w:rsidR="008D3FD1" w:rsidRPr="00E33056" w:rsidRDefault="008D3FD1" w:rsidP="008D3FD1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</w:pPr>
                  <w:r w:rsidRPr="00E33056">
                    <w:rPr>
                      <w:rFonts w:ascii="Tahoma" w:hAnsi="Tahoma" w:cs="Tahom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B33F88" w14:textId="43DAB7F3" w:rsidR="008D3FD1" w:rsidRPr="00E33056" w:rsidRDefault="008D3FD1" w:rsidP="008D3FD1">
                  <w:pPr>
                    <w:rPr>
                      <w:rFonts w:ascii="Tahoma" w:hAnsi="Tahoma" w:cs="Tahoma"/>
                      <w:color w:val="FF0000"/>
                      <w:sz w:val="20"/>
                      <w:szCs w:val="20"/>
                      <w:lang w:eastAsia="sl-SI"/>
                    </w:rPr>
                  </w:pPr>
                  <w:r w:rsidRPr="00E33056">
                    <w:rPr>
                      <w:rFonts w:ascii="Tahoma" w:hAnsi="Tahoma" w:cs="Tahoma"/>
                      <w:sz w:val="20"/>
                      <w:szCs w:val="20"/>
                    </w:rPr>
                    <w:t xml:space="preserve"> fi 400 mm, SN8 (priklop meteornega kanala v RJ,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3992703" w14:textId="6A4CC84B" w:rsidR="008D3FD1" w:rsidRPr="00E33056" w:rsidRDefault="008D3FD1" w:rsidP="008D3FD1">
                  <w:pPr>
                    <w:jc w:val="center"/>
                    <w:rPr>
                      <w:rFonts w:ascii="Tahoma" w:hAnsi="Tahoma" w:cs="Tahoma"/>
                      <w:color w:val="FF0000"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</w:tcPr>
                <w:p w14:paraId="657A796D" w14:textId="1AF9555E" w:rsidR="008D3FD1" w:rsidRPr="00E33056" w:rsidRDefault="008D3FD1" w:rsidP="008D3FD1">
                  <w:pPr>
                    <w:jc w:val="right"/>
                    <w:rPr>
                      <w:rFonts w:ascii="Tahoma" w:hAnsi="Tahoma" w:cs="Tahoma"/>
                      <w:color w:val="FF0000"/>
                      <w:sz w:val="20"/>
                      <w:szCs w:val="20"/>
                      <w:lang w:eastAsia="sl-SI"/>
                    </w:rPr>
                  </w:pPr>
                </w:p>
              </w:tc>
            </w:tr>
            <w:tr w:rsidR="008D3FD1" w:rsidRPr="00E33056" w14:paraId="6A37F864" w14:textId="77777777" w:rsidTr="008D3FD1">
              <w:trPr>
                <w:trHeight w:val="255"/>
              </w:trPr>
              <w:tc>
                <w:tcPr>
                  <w:tcW w:w="392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99B28E" w14:textId="77777777" w:rsidR="008D3FD1" w:rsidRPr="00E33056" w:rsidRDefault="008D3FD1" w:rsidP="008D3FD1">
                  <w:pPr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</w:pPr>
                  <w:r w:rsidRPr="00E33056"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63C74E" w14:textId="164263CC" w:rsidR="008D3FD1" w:rsidRPr="00E33056" w:rsidRDefault="008D3FD1" w:rsidP="008D3FD1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</w:pPr>
                  <w:r w:rsidRPr="00E33056">
                    <w:rPr>
                      <w:rFonts w:ascii="Tahoma" w:hAnsi="Tahoma" w:cs="Tahom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E1CD63" w14:textId="3FA39FED" w:rsidR="008D3FD1" w:rsidRPr="00E33056" w:rsidRDefault="008D3FD1" w:rsidP="008D3FD1">
                  <w:pPr>
                    <w:rPr>
                      <w:rFonts w:ascii="Tahoma" w:hAnsi="Tahoma" w:cs="Tahoma"/>
                      <w:color w:val="FF0000"/>
                      <w:sz w:val="20"/>
                      <w:szCs w:val="20"/>
                      <w:lang w:eastAsia="sl-SI"/>
                    </w:rPr>
                  </w:pPr>
                  <w:r w:rsidRPr="00E33056">
                    <w:rPr>
                      <w:rFonts w:ascii="Tahoma" w:hAnsi="Tahoma" w:cs="Tahoma"/>
                      <w:sz w:val="20"/>
                      <w:szCs w:val="20"/>
                    </w:rPr>
                    <w:t>iz PE cevi ali enakovrednih cevi iz plastičnih mas)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990FE78" w14:textId="7FBCF10F" w:rsidR="008D3FD1" w:rsidRPr="00E33056" w:rsidRDefault="008D3FD1" w:rsidP="008D3FD1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</w:pPr>
                  <w:r w:rsidRPr="00E33056"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  <w:t>kos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</w:tcPr>
                <w:p w14:paraId="2A7F2194" w14:textId="74257C83" w:rsidR="008D3FD1" w:rsidRPr="00E33056" w:rsidRDefault="008D3FD1" w:rsidP="008D3FD1">
                  <w:pPr>
                    <w:jc w:val="right"/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</w:pPr>
                  <w:r w:rsidRPr="00E33056"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  <w:t>9,00</w:t>
                  </w:r>
                </w:p>
              </w:tc>
            </w:tr>
            <w:tr w:rsidR="008D3FD1" w:rsidRPr="00E33056" w14:paraId="4E297D36" w14:textId="77777777" w:rsidTr="008D3FD1">
              <w:trPr>
                <w:trHeight w:val="255"/>
              </w:trPr>
              <w:tc>
                <w:tcPr>
                  <w:tcW w:w="392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40F511" w14:textId="77777777" w:rsidR="008D3FD1" w:rsidRPr="00E33056" w:rsidRDefault="008D3FD1" w:rsidP="008D3FD1">
                  <w:pPr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</w:pPr>
                  <w:r w:rsidRPr="00E33056"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062D65" w14:textId="0B29CE5E" w:rsidR="008D3FD1" w:rsidRPr="00E33056" w:rsidRDefault="008D3FD1" w:rsidP="008D3FD1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</w:pPr>
                  <w:r w:rsidRPr="00E33056">
                    <w:rPr>
                      <w:rFonts w:ascii="Tahoma" w:hAnsi="Tahoma" w:cs="Tahoma"/>
                      <w:sz w:val="20"/>
                      <w:szCs w:val="20"/>
                    </w:rPr>
                    <w:t xml:space="preserve"> - </w:t>
                  </w:r>
                </w:p>
              </w:tc>
              <w:tc>
                <w:tcPr>
                  <w:tcW w:w="5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085995" w14:textId="416D9C7B" w:rsidR="008D3FD1" w:rsidRPr="00E33056" w:rsidRDefault="008D3FD1" w:rsidP="008D3FD1">
                  <w:pPr>
                    <w:rPr>
                      <w:rFonts w:ascii="Tahoma" w:hAnsi="Tahoma" w:cs="Tahoma"/>
                      <w:color w:val="FF0000"/>
                      <w:sz w:val="20"/>
                      <w:szCs w:val="20"/>
                      <w:lang w:eastAsia="sl-SI"/>
                    </w:rPr>
                  </w:pPr>
                  <w:r w:rsidRPr="00E33056">
                    <w:rPr>
                      <w:rFonts w:ascii="Tahoma" w:hAnsi="Tahoma" w:cs="Tahoma"/>
                      <w:sz w:val="20"/>
                      <w:szCs w:val="20"/>
                    </w:rPr>
                    <w:t xml:space="preserve">Dobava in montaža </w:t>
                  </w:r>
                  <w:proofErr w:type="spellStart"/>
                  <w:r w:rsidRPr="00E33056">
                    <w:rPr>
                      <w:rFonts w:ascii="Tahoma" w:hAnsi="Tahoma" w:cs="Tahoma"/>
                      <w:sz w:val="20"/>
                      <w:szCs w:val="20"/>
                    </w:rPr>
                    <w:t>fazonskih</w:t>
                  </w:r>
                  <w:proofErr w:type="spellEnd"/>
                  <w:r w:rsidRPr="00E33056">
                    <w:rPr>
                      <w:rFonts w:ascii="Tahoma" w:hAnsi="Tahoma" w:cs="Tahoma"/>
                      <w:sz w:val="20"/>
                      <w:szCs w:val="20"/>
                    </w:rPr>
                    <w:t xml:space="preserve"> kosov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2615B7C" w14:textId="265F2172" w:rsidR="008D3FD1" w:rsidRPr="00E33056" w:rsidRDefault="008D3FD1" w:rsidP="008D3FD1">
                  <w:pPr>
                    <w:jc w:val="center"/>
                    <w:rPr>
                      <w:rFonts w:ascii="Tahoma" w:hAnsi="Tahoma" w:cs="Tahoma"/>
                      <w:color w:val="FF0000"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</w:tcPr>
                <w:p w14:paraId="3BFF59EC" w14:textId="0AE5A106" w:rsidR="008D3FD1" w:rsidRPr="00E33056" w:rsidRDefault="008D3FD1" w:rsidP="008D3FD1">
                  <w:pPr>
                    <w:jc w:val="right"/>
                    <w:rPr>
                      <w:rFonts w:ascii="Tahoma" w:hAnsi="Tahoma" w:cs="Tahoma"/>
                      <w:color w:val="FF0000"/>
                      <w:sz w:val="20"/>
                      <w:szCs w:val="20"/>
                      <w:lang w:eastAsia="sl-SI"/>
                    </w:rPr>
                  </w:pPr>
                </w:p>
              </w:tc>
            </w:tr>
            <w:tr w:rsidR="008D3FD1" w:rsidRPr="00E33056" w14:paraId="2CE012C1" w14:textId="77777777" w:rsidTr="008D3FD1">
              <w:trPr>
                <w:trHeight w:val="255"/>
              </w:trPr>
              <w:tc>
                <w:tcPr>
                  <w:tcW w:w="392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B56F96" w14:textId="77777777" w:rsidR="008D3FD1" w:rsidRPr="00E33056" w:rsidRDefault="008D3FD1" w:rsidP="008D3FD1">
                  <w:pPr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</w:pPr>
                  <w:r w:rsidRPr="00E33056"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86A7B4" w14:textId="47390392" w:rsidR="008D3FD1" w:rsidRPr="00E33056" w:rsidRDefault="008D3FD1" w:rsidP="008D3FD1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</w:pPr>
                  <w:r w:rsidRPr="00E33056">
                    <w:rPr>
                      <w:rFonts w:ascii="Tahoma" w:hAnsi="Tahoma" w:cs="Tahom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DC98E7" w14:textId="5E039AAD" w:rsidR="008D3FD1" w:rsidRPr="00E33056" w:rsidRDefault="008D3FD1" w:rsidP="008D3FD1">
                  <w:pPr>
                    <w:rPr>
                      <w:rFonts w:ascii="Tahoma" w:hAnsi="Tahoma" w:cs="Tahoma"/>
                      <w:color w:val="FF0000"/>
                      <w:sz w:val="20"/>
                      <w:szCs w:val="20"/>
                      <w:lang w:eastAsia="sl-SI"/>
                    </w:rPr>
                  </w:pPr>
                  <w:r w:rsidRPr="00E33056">
                    <w:rPr>
                      <w:rFonts w:ascii="Tahoma" w:hAnsi="Tahoma" w:cs="Tahoma"/>
                      <w:sz w:val="20"/>
                      <w:szCs w:val="20"/>
                    </w:rPr>
                    <w:t xml:space="preserve"> fi 200 mm, SN8 (priklop meteornega kanala v RJ,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CE2C110" w14:textId="612AEF09" w:rsidR="008D3FD1" w:rsidRPr="00E33056" w:rsidRDefault="008D3FD1" w:rsidP="008D3FD1">
                  <w:pPr>
                    <w:jc w:val="center"/>
                    <w:rPr>
                      <w:rFonts w:ascii="Tahoma" w:hAnsi="Tahoma" w:cs="Tahoma"/>
                      <w:color w:val="FF0000"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</w:tcPr>
                <w:p w14:paraId="2215796D" w14:textId="2A92EA15" w:rsidR="008D3FD1" w:rsidRPr="00E33056" w:rsidRDefault="008D3FD1" w:rsidP="008D3FD1">
                  <w:pPr>
                    <w:jc w:val="right"/>
                    <w:rPr>
                      <w:rFonts w:ascii="Tahoma" w:hAnsi="Tahoma" w:cs="Tahoma"/>
                      <w:color w:val="FF0000"/>
                      <w:sz w:val="20"/>
                      <w:szCs w:val="20"/>
                      <w:lang w:eastAsia="sl-SI"/>
                    </w:rPr>
                  </w:pPr>
                </w:p>
              </w:tc>
            </w:tr>
            <w:tr w:rsidR="008D3FD1" w:rsidRPr="00E33056" w14:paraId="38B9D055" w14:textId="77777777" w:rsidTr="00B419F5">
              <w:trPr>
                <w:trHeight w:val="255"/>
              </w:trPr>
              <w:tc>
                <w:tcPr>
                  <w:tcW w:w="392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bottom"/>
                </w:tcPr>
                <w:p w14:paraId="7AD5DE3E" w14:textId="77777777" w:rsidR="008D3FD1" w:rsidRPr="00E33056" w:rsidRDefault="008D3FD1" w:rsidP="008D3FD1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1009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9BBF179" w14:textId="4B51CD37" w:rsidR="008D3FD1" w:rsidRPr="00E33056" w:rsidRDefault="008D3FD1" w:rsidP="008D3FD1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</w:pPr>
                  <w:r w:rsidRPr="00E33056">
                    <w:rPr>
                      <w:rFonts w:ascii="Tahoma" w:hAnsi="Tahoma" w:cs="Tahom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A2BA006" w14:textId="1C3AA62D" w:rsidR="008D3FD1" w:rsidRPr="00E33056" w:rsidRDefault="008D3FD1" w:rsidP="008D3FD1">
                  <w:pPr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</w:pPr>
                  <w:r w:rsidRPr="00E33056">
                    <w:rPr>
                      <w:rFonts w:ascii="Tahoma" w:hAnsi="Tahoma" w:cs="Tahoma"/>
                      <w:sz w:val="20"/>
                      <w:szCs w:val="20"/>
                    </w:rPr>
                    <w:t>iz PE cevi ali enakovrednih cevi iz plastičnih mas)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6A6E3C4" w14:textId="37A1E6D7" w:rsidR="008D3FD1" w:rsidRPr="00E33056" w:rsidRDefault="008D3FD1" w:rsidP="008D3FD1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</w:pPr>
                  <w:r w:rsidRPr="00E33056"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  <w:t>kos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</w:tcPr>
                <w:p w14:paraId="3B7CAB06" w14:textId="1F465AC3" w:rsidR="008D3FD1" w:rsidRPr="00E33056" w:rsidRDefault="008D3FD1" w:rsidP="008D3FD1">
                  <w:pPr>
                    <w:jc w:val="right"/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</w:pPr>
                  <w:r w:rsidRPr="00E33056"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  <w:t>75,00</w:t>
                  </w:r>
                </w:p>
              </w:tc>
            </w:tr>
            <w:tr w:rsidR="008D3FD1" w:rsidRPr="00E33056" w14:paraId="35A43220" w14:textId="77777777" w:rsidTr="00B419F5">
              <w:trPr>
                <w:trHeight w:val="255"/>
              </w:trPr>
              <w:tc>
                <w:tcPr>
                  <w:tcW w:w="392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bottom"/>
                </w:tcPr>
                <w:p w14:paraId="27B6DB3D" w14:textId="77777777" w:rsidR="008D3FD1" w:rsidRPr="00E33056" w:rsidRDefault="008D3FD1" w:rsidP="008D3FD1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1009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D057FE3" w14:textId="44CFD509" w:rsidR="008D3FD1" w:rsidRPr="00E33056" w:rsidRDefault="008D3FD1" w:rsidP="008D3FD1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</w:pPr>
                  <w:r w:rsidRPr="00E33056">
                    <w:rPr>
                      <w:rFonts w:ascii="Tahoma" w:hAnsi="Tahoma" w:cs="Tahoma"/>
                      <w:sz w:val="20"/>
                      <w:szCs w:val="20"/>
                    </w:rPr>
                    <w:t xml:space="preserve"> - </w:t>
                  </w:r>
                </w:p>
              </w:tc>
              <w:tc>
                <w:tcPr>
                  <w:tcW w:w="51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708014E" w14:textId="742C9814" w:rsidR="008D3FD1" w:rsidRPr="00E33056" w:rsidRDefault="008D3FD1" w:rsidP="008D3FD1">
                  <w:pPr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</w:pPr>
                  <w:r w:rsidRPr="00E33056">
                    <w:rPr>
                      <w:rFonts w:ascii="Tahoma" w:hAnsi="Tahoma" w:cs="Tahoma"/>
                      <w:sz w:val="20"/>
                      <w:szCs w:val="20"/>
                    </w:rPr>
                    <w:t xml:space="preserve">Dobava in montaža </w:t>
                  </w:r>
                  <w:proofErr w:type="spellStart"/>
                  <w:r w:rsidRPr="00E33056">
                    <w:rPr>
                      <w:rFonts w:ascii="Tahoma" w:hAnsi="Tahoma" w:cs="Tahoma"/>
                      <w:sz w:val="20"/>
                      <w:szCs w:val="20"/>
                    </w:rPr>
                    <w:t>fazonskih</w:t>
                  </w:r>
                  <w:proofErr w:type="spellEnd"/>
                  <w:r w:rsidRPr="00E33056">
                    <w:rPr>
                      <w:rFonts w:ascii="Tahoma" w:hAnsi="Tahoma" w:cs="Tahoma"/>
                      <w:sz w:val="20"/>
                      <w:szCs w:val="20"/>
                    </w:rPr>
                    <w:t xml:space="preserve"> kosov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926DF03" w14:textId="77777777" w:rsidR="008D3FD1" w:rsidRPr="00E33056" w:rsidRDefault="008D3FD1" w:rsidP="008D3FD1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</w:tcPr>
                <w:p w14:paraId="0346291F" w14:textId="77777777" w:rsidR="008D3FD1" w:rsidRPr="00E33056" w:rsidRDefault="008D3FD1" w:rsidP="008D3FD1">
                  <w:pPr>
                    <w:jc w:val="right"/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</w:pPr>
                </w:p>
              </w:tc>
            </w:tr>
            <w:tr w:rsidR="008D3FD1" w:rsidRPr="00E33056" w14:paraId="52B74635" w14:textId="77777777" w:rsidTr="00B419F5">
              <w:trPr>
                <w:trHeight w:val="255"/>
              </w:trPr>
              <w:tc>
                <w:tcPr>
                  <w:tcW w:w="392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bottom"/>
                </w:tcPr>
                <w:p w14:paraId="050D0C44" w14:textId="77777777" w:rsidR="008D3FD1" w:rsidRPr="00E33056" w:rsidRDefault="008D3FD1" w:rsidP="008D3FD1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1009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09C3A7C" w14:textId="6DD320FD" w:rsidR="008D3FD1" w:rsidRPr="00E33056" w:rsidRDefault="008D3FD1" w:rsidP="008D3FD1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</w:pPr>
                  <w:r w:rsidRPr="00E33056">
                    <w:rPr>
                      <w:rFonts w:ascii="Tahoma" w:hAnsi="Tahoma" w:cs="Tahom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47C8036" w14:textId="57A56F23" w:rsidR="008D3FD1" w:rsidRPr="00E33056" w:rsidRDefault="008D3FD1" w:rsidP="008D3FD1">
                  <w:pPr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</w:pPr>
                  <w:r w:rsidRPr="00E33056">
                    <w:rPr>
                      <w:rFonts w:ascii="Tahoma" w:hAnsi="Tahoma" w:cs="Tahoma"/>
                      <w:sz w:val="20"/>
                      <w:szCs w:val="20"/>
                    </w:rPr>
                    <w:t xml:space="preserve"> fi 150 mm, SN8 (priklop drenažnega kanala v RJ,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74F774E" w14:textId="77777777" w:rsidR="008D3FD1" w:rsidRPr="00E33056" w:rsidRDefault="008D3FD1" w:rsidP="008D3FD1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</w:tcPr>
                <w:p w14:paraId="5EA09D16" w14:textId="77777777" w:rsidR="008D3FD1" w:rsidRPr="00E33056" w:rsidRDefault="008D3FD1" w:rsidP="008D3FD1">
                  <w:pPr>
                    <w:jc w:val="right"/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</w:pPr>
                </w:p>
              </w:tc>
            </w:tr>
            <w:tr w:rsidR="008D3FD1" w:rsidRPr="00E33056" w14:paraId="7CD0DADF" w14:textId="77777777" w:rsidTr="00B419F5">
              <w:trPr>
                <w:trHeight w:val="255"/>
              </w:trPr>
              <w:tc>
                <w:tcPr>
                  <w:tcW w:w="392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bottom"/>
                </w:tcPr>
                <w:p w14:paraId="51718096" w14:textId="77777777" w:rsidR="008D3FD1" w:rsidRPr="00E33056" w:rsidRDefault="008D3FD1" w:rsidP="008D3FD1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1009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A5EC8F2" w14:textId="00A57AD8" w:rsidR="008D3FD1" w:rsidRPr="00E33056" w:rsidRDefault="008D3FD1" w:rsidP="008D3FD1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</w:pPr>
                  <w:r w:rsidRPr="00E33056">
                    <w:rPr>
                      <w:rFonts w:ascii="Tahoma" w:hAnsi="Tahoma" w:cs="Tahom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14FA635" w14:textId="67665DE0" w:rsidR="008D3FD1" w:rsidRPr="00E33056" w:rsidRDefault="008D3FD1" w:rsidP="008D3FD1">
                  <w:pPr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</w:pPr>
                  <w:r w:rsidRPr="00E33056">
                    <w:rPr>
                      <w:rFonts w:ascii="Tahoma" w:hAnsi="Tahoma" w:cs="Tahoma"/>
                      <w:sz w:val="20"/>
                      <w:szCs w:val="20"/>
                    </w:rPr>
                    <w:t>iz cevi iz plastičnih mas ali enakovrednih cevi)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7A8253C" w14:textId="1C8FA6B1" w:rsidR="008D3FD1" w:rsidRPr="00E33056" w:rsidRDefault="008D3FD1" w:rsidP="008D3FD1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</w:pPr>
                  <w:r w:rsidRPr="00E33056"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  <w:t>kos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</w:tcPr>
                <w:p w14:paraId="28A92A84" w14:textId="492D0130" w:rsidR="008D3FD1" w:rsidRPr="00E33056" w:rsidRDefault="008D3FD1" w:rsidP="008D3FD1">
                  <w:pPr>
                    <w:jc w:val="right"/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</w:pPr>
                  <w:r w:rsidRPr="00E33056"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  <w:t>12,00</w:t>
                  </w:r>
                </w:p>
              </w:tc>
            </w:tr>
            <w:tr w:rsidR="00B419F5" w:rsidRPr="00E33056" w14:paraId="626072BB" w14:textId="77777777" w:rsidTr="00B419F5">
              <w:trPr>
                <w:trHeight w:val="255"/>
              </w:trPr>
              <w:tc>
                <w:tcPr>
                  <w:tcW w:w="392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3C4CE2" w14:textId="77777777" w:rsidR="00142FE5" w:rsidRPr="00E33056" w:rsidRDefault="00142FE5" w:rsidP="00142FE5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</w:pPr>
                  <w:r w:rsidRPr="00E33056"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E3A9D" w14:textId="77777777" w:rsidR="00142FE5" w:rsidRPr="00E33056" w:rsidRDefault="00142FE5" w:rsidP="00142FE5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</w:pPr>
                  <w:r w:rsidRPr="00E33056"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  <w:t>44 962</w:t>
                  </w:r>
                </w:p>
              </w:tc>
              <w:tc>
                <w:tcPr>
                  <w:tcW w:w="51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FB81F0" w14:textId="77777777" w:rsidR="00142FE5" w:rsidRPr="00E33056" w:rsidRDefault="00142FE5" w:rsidP="00142FE5">
                  <w:pPr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</w:pPr>
                  <w:r w:rsidRPr="00E33056"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  <w:t xml:space="preserve">Dobava in vgraditev pokrova z zaklepom iz </w:t>
                  </w:r>
                  <w:proofErr w:type="spellStart"/>
                  <w:r w:rsidRPr="00E33056"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  <w:t>duktilne</w:t>
                  </w:r>
                  <w:proofErr w:type="spellEnd"/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B4930E" w14:textId="77777777" w:rsidR="00142FE5" w:rsidRPr="00E33056" w:rsidRDefault="00142FE5" w:rsidP="00142FE5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</w:pPr>
                  <w:r w:rsidRPr="00E33056"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7A42C5" w14:textId="77777777" w:rsidR="00142FE5" w:rsidRPr="00E33056" w:rsidRDefault="00142FE5" w:rsidP="00142FE5">
                  <w:pPr>
                    <w:jc w:val="right"/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</w:pPr>
                  <w:r w:rsidRPr="00E33056"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  <w:t> </w:t>
                  </w:r>
                </w:p>
              </w:tc>
            </w:tr>
            <w:tr w:rsidR="00B419F5" w:rsidRPr="00E33056" w14:paraId="2CB43A84" w14:textId="77777777" w:rsidTr="00B419F5">
              <w:trPr>
                <w:trHeight w:val="255"/>
              </w:trPr>
              <w:tc>
                <w:tcPr>
                  <w:tcW w:w="392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1E50D1" w14:textId="77777777" w:rsidR="00142FE5" w:rsidRPr="00E33056" w:rsidRDefault="00142FE5" w:rsidP="00142FE5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</w:pPr>
                  <w:r w:rsidRPr="00E33056"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0F3673" w14:textId="77777777" w:rsidR="00142FE5" w:rsidRPr="00E33056" w:rsidRDefault="00142FE5" w:rsidP="00142FE5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</w:pPr>
                  <w:r w:rsidRPr="00E33056"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  <w:t> </w:t>
                  </w:r>
                </w:p>
              </w:tc>
              <w:tc>
                <w:tcPr>
                  <w:tcW w:w="51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A8890E" w14:textId="77777777" w:rsidR="00142FE5" w:rsidRPr="00E33056" w:rsidRDefault="00142FE5" w:rsidP="00142FE5">
                  <w:pPr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</w:pPr>
                  <w:r w:rsidRPr="00E33056"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  <w:t>(</w:t>
                  </w:r>
                  <w:proofErr w:type="spellStart"/>
                  <w:r w:rsidRPr="00E33056"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  <w:t>nodularne</w:t>
                  </w:r>
                  <w:proofErr w:type="spellEnd"/>
                  <w:r w:rsidRPr="00E33056"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  <w:t>) litine z nosilnostjo 250 kN, krožnega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ECF88" w14:textId="77777777" w:rsidR="00142FE5" w:rsidRPr="00E33056" w:rsidRDefault="00142FE5" w:rsidP="00142FE5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</w:pPr>
                  <w:r w:rsidRPr="00E33056"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8C4807" w14:textId="77777777" w:rsidR="00142FE5" w:rsidRPr="00E33056" w:rsidRDefault="00142FE5" w:rsidP="00142FE5">
                  <w:pPr>
                    <w:jc w:val="right"/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</w:pPr>
                  <w:r w:rsidRPr="00E33056"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  <w:t> </w:t>
                  </w:r>
                </w:p>
              </w:tc>
            </w:tr>
            <w:tr w:rsidR="00B419F5" w:rsidRPr="00E33056" w14:paraId="14C02ADE" w14:textId="77777777" w:rsidTr="00B419F5">
              <w:trPr>
                <w:trHeight w:val="255"/>
              </w:trPr>
              <w:tc>
                <w:tcPr>
                  <w:tcW w:w="392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35AB1A" w14:textId="77777777" w:rsidR="00142FE5" w:rsidRPr="00E33056" w:rsidRDefault="00142FE5" w:rsidP="00142FE5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</w:pPr>
                  <w:r w:rsidRPr="00E33056"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F1D36C" w14:textId="77777777" w:rsidR="00142FE5" w:rsidRPr="00E33056" w:rsidRDefault="00142FE5" w:rsidP="00142FE5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</w:pPr>
                  <w:r w:rsidRPr="00E33056"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  <w:t> </w:t>
                  </w:r>
                </w:p>
              </w:tc>
              <w:tc>
                <w:tcPr>
                  <w:tcW w:w="51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489AF1" w14:textId="77777777" w:rsidR="00142FE5" w:rsidRPr="00E33056" w:rsidRDefault="00142FE5" w:rsidP="00142FE5">
                  <w:pPr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</w:pPr>
                  <w:r w:rsidRPr="00E33056"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  <w:t>prereza s premerom 600 mm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6CFF0A" w14:textId="77777777" w:rsidR="00142FE5" w:rsidRPr="00E33056" w:rsidRDefault="00142FE5" w:rsidP="00142FE5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</w:pPr>
                  <w:r w:rsidRPr="00E33056"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  <w:t>kos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812DA0" w14:textId="77777777" w:rsidR="00142FE5" w:rsidRPr="00E33056" w:rsidRDefault="00142FE5" w:rsidP="00142FE5">
                  <w:pPr>
                    <w:jc w:val="right"/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</w:pPr>
                  <w:r w:rsidRPr="00E33056"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  <w:t>9,00</w:t>
                  </w:r>
                </w:p>
              </w:tc>
            </w:tr>
            <w:tr w:rsidR="00B419F5" w:rsidRPr="00E33056" w14:paraId="112E1832" w14:textId="77777777" w:rsidTr="00B419F5">
              <w:trPr>
                <w:trHeight w:val="255"/>
              </w:trPr>
              <w:tc>
                <w:tcPr>
                  <w:tcW w:w="392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395506" w14:textId="77777777" w:rsidR="00142FE5" w:rsidRPr="00E33056" w:rsidRDefault="00142FE5" w:rsidP="00142FE5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</w:pPr>
                  <w:r w:rsidRPr="00E33056"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7FA0DE" w14:textId="77777777" w:rsidR="00142FE5" w:rsidRPr="00E33056" w:rsidRDefault="00142FE5" w:rsidP="00142FE5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</w:pPr>
                  <w:r w:rsidRPr="00E33056"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  <w:t>45 114</w:t>
                  </w:r>
                </w:p>
              </w:tc>
              <w:tc>
                <w:tcPr>
                  <w:tcW w:w="51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4B4EC0" w14:textId="77777777" w:rsidR="00142FE5" w:rsidRPr="00E33056" w:rsidRDefault="00142FE5" w:rsidP="00142FE5">
                  <w:pPr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</w:pPr>
                  <w:r w:rsidRPr="00E33056"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  <w:t>Izdelava prepusta krožnega prereza iz cevi iz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18D704" w14:textId="77777777" w:rsidR="00142FE5" w:rsidRPr="00E33056" w:rsidRDefault="00142FE5" w:rsidP="00142FE5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</w:pPr>
                  <w:r w:rsidRPr="00E33056"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FDA84C" w14:textId="77777777" w:rsidR="00142FE5" w:rsidRPr="00E33056" w:rsidRDefault="00142FE5" w:rsidP="00142FE5">
                  <w:pPr>
                    <w:jc w:val="right"/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</w:pPr>
                  <w:r w:rsidRPr="00E33056"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  <w:t> </w:t>
                  </w:r>
                </w:p>
              </w:tc>
            </w:tr>
            <w:tr w:rsidR="00B419F5" w:rsidRPr="00E33056" w14:paraId="458EE32F" w14:textId="77777777" w:rsidTr="00B419F5">
              <w:trPr>
                <w:trHeight w:val="255"/>
              </w:trPr>
              <w:tc>
                <w:tcPr>
                  <w:tcW w:w="392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62EC90" w14:textId="77777777" w:rsidR="00142FE5" w:rsidRPr="00E33056" w:rsidRDefault="00142FE5" w:rsidP="00142FE5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</w:pPr>
                  <w:r w:rsidRPr="00E33056"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  <w:lastRenderedPageBreak/>
                    <w:t> </w:t>
                  </w:r>
                </w:p>
              </w:tc>
              <w:tc>
                <w:tcPr>
                  <w:tcW w:w="1009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1A2534" w14:textId="77777777" w:rsidR="00142FE5" w:rsidRPr="00E33056" w:rsidRDefault="00142FE5" w:rsidP="00142FE5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</w:pPr>
                  <w:r w:rsidRPr="00E33056"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  <w:t> </w:t>
                  </w:r>
                </w:p>
              </w:tc>
              <w:tc>
                <w:tcPr>
                  <w:tcW w:w="51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123460" w14:textId="77777777" w:rsidR="00142FE5" w:rsidRPr="00E33056" w:rsidRDefault="00142FE5" w:rsidP="00142FE5">
                  <w:pPr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</w:pPr>
                  <w:proofErr w:type="spellStart"/>
                  <w:r w:rsidRPr="00E33056"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  <w:t>ojačanega</w:t>
                  </w:r>
                  <w:proofErr w:type="spellEnd"/>
                  <w:r w:rsidRPr="00E33056"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  <w:t xml:space="preserve"> cementnega betona s premerom 40 cm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7023B6" w14:textId="77777777" w:rsidR="00142FE5" w:rsidRPr="00E33056" w:rsidRDefault="00142FE5" w:rsidP="00142FE5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</w:pPr>
                  <w:r w:rsidRPr="00E33056"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  <w:t>m1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16D8FA" w14:textId="77777777" w:rsidR="00142FE5" w:rsidRPr="00E33056" w:rsidRDefault="00142FE5" w:rsidP="00142FE5">
                  <w:pPr>
                    <w:jc w:val="right"/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</w:pPr>
                  <w:r w:rsidRPr="00E33056"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  <w:t>16,00</w:t>
                  </w:r>
                </w:p>
              </w:tc>
            </w:tr>
            <w:tr w:rsidR="00B419F5" w:rsidRPr="00E33056" w14:paraId="184CA76E" w14:textId="77777777" w:rsidTr="00B419F5">
              <w:trPr>
                <w:trHeight w:val="255"/>
              </w:trPr>
              <w:tc>
                <w:tcPr>
                  <w:tcW w:w="392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AE5F4A" w14:textId="77777777" w:rsidR="00142FE5" w:rsidRPr="00E33056" w:rsidRDefault="00142FE5" w:rsidP="00142FE5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</w:pPr>
                  <w:r w:rsidRPr="00E33056"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8A4BDC" w14:textId="77777777" w:rsidR="00142FE5" w:rsidRPr="00E33056" w:rsidRDefault="00142FE5" w:rsidP="00142FE5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</w:pPr>
                  <w:r w:rsidRPr="00E33056"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  <w:t>-</w:t>
                  </w:r>
                </w:p>
              </w:tc>
              <w:tc>
                <w:tcPr>
                  <w:tcW w:w="51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8D16AF" w14:textId="77777777" w:rsidR="00142FE5" w:rsidRPr="00E33056" w:rsidRDefault="00142FE5" w:rsidP="00142FE5">
                  <w:pPr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</w:pPr>
                  <w:r w:rsidRPr="00E33056"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  <w:t>Izdelava prepusta krožnega prereza iz cevi iz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ABF04B" w14:textId="77777777" w:rsidR="00142FE5" w:rsidRPr="00E33056" w:rsidRDefault="00142FE5" w:rsidP="00142FE5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</w:pPr>
                  <w:r w:rsidRPr="00E33056"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2E5A58" w14:textId="77777777" w:rsidR="00142FE5" w:rsidRPr="00E33056" w:rsidRDefault="00142FE5" w:rsidP="00142FE5">
                  <w:pPr>
                    <w:jc w:val="right"/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</w:pPr>
                  <w:r w:rsidRPr="00E33056"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  <w:t> </w:t>
                  </w:r>
                </w:p>
              </w:tc>
            </w:tr>
            <w:tr w:rsidR="00B419F5" w:rsidRPr="00E33056" w14:paraId="24686573" w14:textId="77777777" w:rsidTr="00B419F5">
              <w:trPr>
                <w:trHeight w:val="255"/>
              </w:trPr>
              <w:tc>
                <w:tcPr>
                  <w:tcW w:w="392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BFE90C" w14:textId="77777777" w:rsidR="00142FE5" w:rsidRPr="00E33056" w:rsidRDefault="00142FE5" w:rsidP="00142FE5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</w:pPr>
                  <w:r w:rsidRPr="00E33056"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5C5325" w14:textId="77777777" w:rsidR="00142FE5" w:rsidRPr="00E33056" w:rsidRDefault="00142FE5" w:rsidP="00142FE5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</w:pPr>
                  <w:r w:rsidRPr="00E33056"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  <w:t> </w:t>
                  </w:r>
                </w:p>
              </w:tc>
              <w:tc>
                <w:tcPr>
                  <w:tcW w:w="51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EE677E" w14:textId="77777777" w:rsidR="00142FE5" w:rsidRPr="00E33056" w:rsidRDefault="00142FE5" w:rsidP="00142FE5">
                  <w:pPr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</w:pPr>
                  <w:proofErr w:type="spellStart"/>
                  <w:r w:rsidRPr="00E33056"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  <w:t>ojačanega</w:t>
                  </w:r>
                  <w:proofErr w:type="spellEnd"/>
                  <w:r w:rsidRPr="00E33056"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  <w:t xml:space="preserve"> cementnega betona s premerom 60 cm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051754" w14:textId="77777777" w:rsidR="00142FE5" w:rsidRPr="00E33056" w:rsidRDefault="00142FE5" w:rsidP="00142FE5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</w:pPr>
                  <w:r w:rsidRPr="00E33056"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  <w:t>m1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5CC116" w14:textId="77777777" w:rsidR="00142FE5" w:rsidRPr="00E33056" w:rsidRDefault="00142FE5" w:rsidP="00142FE5">
                  <w:pPr>
                    <w:jc w:val="right"/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</w:pPr>
                  <w:r w:rsidRPr="00E33056"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  <w:t>26,00</w:t>
                  </w:r>
                </w:p>
              </w:tc>
            </w:tr>
            <w:tr w:rsidR="00B419F5" w:rsidRPr="00E33056" w14:paraId="3B19F314" w14:textId="77777777" w:rsidTr="00B419F5">
              <w:trPr>
                <w:trHeight w:val="255"/>
              </w:trPr>
              <w:tc>
                <w:tcPr>
                  <w:tcW w:w="392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08BB60" w14:textId="77777777" w:rsidR="00142FE5" w:rsidRPr="00E33056" w:rsidRDefault="00142FE5" w:rsidP="00142FE5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</w:pPr>
                  <w:r w:rsidRPr="00E33056"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094077" w14:textId="77777777" w:rsidR="00142FE5" w:rsidRPr="00E33056" w:rsidRDefault="00142FE5" w:rsidP="00142FE5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</w:pPr>
                  <w:r w:rsidRPr="00E33056"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  <w:t>-</w:t>
                  </w:r>
                </w:p>
              </w:tc>
              <w:tc>
                <w:tcPr>
                  <w:tcW w:w="51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FB1954" w14:textId="77777777" w:rsidR="00142FE5" w:rsidRPr="00E33056" w:rsidRDefault="00142FE5" w:rsidP="00142FE5">
                  <w:pPr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</w:pPr>
                  <w:r w:rsidRPr="00E33056"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  <w:t>Izdelava prepusta krožnega prereza iz cevi iz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078E5A" w14:textId="77777777" w:rsidR="00142FE5" w:rsidRPr="00E33056" w:rsidRDefault="00142FE5" w:rsidP="00142FE5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</w:pPr>
                  <w:r w:rsidRPr="00E33056"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ECB649" w14:textId="77777777" w:rsidR="00142FE5" w:rsidRPr="00E33056" w:rsidRDefault="00142FE5" w:rsidP="00142FE5">
                  <w:pPr>
                    <w:jc w:val="right"/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</w:pPr>
                  <w:r w:rsidRPr="00E33056"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  <w:t> </w:t>
                  </w:r>
                </w:p>
              </w:tc>
            </w:tr>
            <w:tr w:rsidR="00B419F5" w:rsidRPr="00E33056" w14:paraId="1C775BCD" w14:textId="77777777" w:rsidTr="00B419F5">
              <w:trPr>
                <w:trHeight w:val="255"/>
              </w:trPr>
              <w:tc>
                <w:tcPr>
                  <w:tcW w:w="392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8F079A" w14:textId="77777777" w:rsidR="00142FE5" w:rsidRPr="00E33056" w:rsidRDefault="00142FE5" w:rsidP="00142FE5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</w:pPr>
                  <w:r w:rsidRPr="00E33056"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2387C6" w14:textId="77777777" w:rsidR="00142FE5" w:rsidRPr="00E33056" w:rsidRDefault="00142FE5" w:rsidP="00142FE5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</w:pPr>
                  <w:r w:rsidRPr="00E33056"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  <w:t> </w:t>
                  </w:r>
                </w:p>
              </w:tc>
              <w:tc>
                <w:tcPr>
                  <w:tcW w:w="51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1C6EE7" w14:textId="77777777" w:rsidR="00142FE5" w:rsidRPr="00E33056" w:rsidRDefault="00142FE5" w:rsidP="00142FE5">
                  <w:pPr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</w:pPr>
                  <w:proofErr w:type="spellStart"/>
                  <w:r w:rsidRPr="00E33056"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  <w:t>ojačanega</w:t>
                  </w:r>
                  <w:proofErr w:type="spellEnd"/>
                  <w:r w:rsidRPr="00E33056"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  <w:t xml:space="preserve"> cementnega betona s premerom 80 cm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D761B1" w14:textId="77777777" w:rsidR="00142FE5" w:rsidRPr="00E33056" w:rsidRDefault="00142FE5" w:rsidP="00142FE5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</w:pPr>
                  <w:r w:rsidRPr="00E33056"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  <w:t>m1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CBB1F8" w14:textId="77777777" w:rsidR="00142FE5" w:rsidRPr="00E33056" w:rsidRDefault="00142FE5" w:rsidP="00142FE5">
                  <w:pPr>
                    <w:jc w:val="right"/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</w:pPr>
                  <w:r w:rsidRPr="00E33056"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  <w:t>24,00</w:t>
                  </w:r>
                </w:p>
              </w:tc>
            </w:tr>
            <w:tr w:rsidR="00B419F5" w:rsidRPr="00E33056" w14:paraId="1C27F5FC" w14:textId="77777777" w:rsidTr="00B419F5">
              <w:trPr>
                <w:trHeight w:val="255"/>
              </w:trPr>
              <w:tc>
                <w:tcPr>
                  <w:tcW w:w="392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097FBF" w14:textId="77777777" w:rsidR="00142FE5" w:rsidRPr="00E33056" w:rsidRDefault="00142FE5" w:rsidP="00142FE5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</w:pPr>
                  <w:r w:rsidRPr="00E33056"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7685AC" w14:textId="77777777" w:rsidR="00142FE5" w:rsidRPr="00E33056" w:rsidRDefault="00142FE5" w:rsidP="00142FE5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</w:pPr>
                  <w:r w:rsidRPr="00E33056"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  <w:t>-</w:t>
                  </w:r>
                </w:p>
              </w:tc>
              <w:tc>
                <w:tcPr>
                  <w:tcW w:w="51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F2F5AB" w14:textId="77777777" w:rsidR="00142FE5" w:rsidRPr="00E33056" w:rsidRDefault="00142FE5" w:rsidP="00142FE5">
                  <w:pPr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</w:pPr>
                  <w:r w:rsidRPr="00E33056"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  <w:t>Izdelava prepusta krožnega prereza iz cevi iz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C78753" w14:textId="77777777" w:rsidR="00142FE5" w:rsidRPr="00E33056" w:rsidRDefault="00142FE5" w:rsidP="00142FE5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</w:pPr>
                  <w:r w:rsidRPr="00E33056"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9F4BB4" w14:textId="77777777" w:rsidR="00142FE5" w:rsidRPr="00E33056" w:rsidRDefault="00142FE5" w:rsidP="00142FE5">
                  <w:pPr>
                    <w:jc w:val="right"/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</w:pPr>
                  <w:r w:rsidRPr="00E33056"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  <w:t> </w:t>
                  </w:r>
                </w:p>
              </w:tc>
            </w:tr>
            <w:tr w:rsidR="00B419F5" w:rsidRPr="00E33056" w14:paraId="35A4C5C7" w14:textId="77777777" w:rsidTr="00B419F5">
              <w:trPr>
                <w:trHeight w:val="255"/>
              </w:trPr>
              <w:tc>
                <w:tcPr>
                  <w:tcW w:w="392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1483DD" w14:textId="77777777" w:rsidR="00142FE5" w:rsidRPr="00E33056" w:rsidRDefault="00142FE5" w:rsidP="00142FE5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</w:pPr>
                  <w:r w:rsidRPr="00E33056"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137B6B" w14:textId="77777777" w:rsidR="00142FE5" w:rsidRPr="00E33056" w:rsidRDefault="00142FE5" w:rsidP="00142FE5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</w:pPr>
                  <w:r w:rsidRPr="00E33056"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  <w:t> </w:t>
                  </w:r>
                </w:p>
              </w:tc>
              <w:tc>
                <w:tcPr>
                  <w:tcW w:w="51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729250" w14:textId="77777777" w:rsidR="00142FE5" w:rsidRPr="00E33056" w:rsidRDefault="00142FE5" w:rsidP="00142FE5">
                  <w:pPr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</w:pPr>
                  <w:proofErr w:type="spellStart"/>
                  <w:r w:rsidRPr="00E33056"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  <w:t>ojačanega</w:t>
                  </w:r>
                  <w:proofErr w:type="spellEnd"/>
                  <w:r w:rsidRPr="00E33056"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  <w:t xml:space="preserve"> cementnega betona s premerom 100 cm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63C3C1" w14:textId="77777777" w:rsidR="00142FE5" w:rsidRPr="00E33056" w:rsidRDefault="00142FE5" w:rsidP="00142FE5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</w:pPr>
                  <w:r w:rsidRPr="00E33056"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  <w:t>m1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59A1E6" w14:textId="77777777" w:rsidR="00142FE5" w:rsidRPr="00E33056" w:rsidRDefault="00142FE5" w:rsidP="00142FE5">
                  <w:pPr>
                    <w:jc w:val="right"/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</w:pPr>
                  <w:r w:rsidRPr="00E33056"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  <w:t>14,00</w:t>
                  </w:r>
                </w:p>
              </w:tc>
            </w:tr>
            <w:tr w:rsidR="00B419F5" w:rsidRPr="00E33056" w14:paraId="3CC3F9D0" w14:textId="77777777" w:rsidTr="00B419F5">
              <w:trPr>
                <w:trHeight w:val="255"/>
              </w:trPr>
              <w:tc>
                <w:tcPr>
                  <w:tcW w:w="392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44393D" w14:textId="77777777" w:rsidR="00142FE5" w:rsidRPr="00E33056" w:rsidRDefault="00142FE5" w:rsidP="00142FE5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</w:pPr>
                  <w:r w:rsidRPr="00E33056"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5499C0" w14:textId="77777777" w:rsidR="00142FE5" w:rsidRPr="00E33056" w:rsidRDefault="00142FE5" w:rsidP="00142FE5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</w:pPr>
                  <w:r w:rsidRPr="00E33056"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  <w:t>-</w:t>
                  </w:r>
                </w:p>
              </w:tc>
              <w:tc>
                <w:tcPr>
                  <w:tcW w:w="5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9B2442" w14:textId="77777777" w:rsidR="00142FE5" w:rsidRPr="00E33056" w:rsidRDefault="00142FE5" w:rsidP="00142FE5">
                  <w:pPr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</w:pPr>
                  <w:r w:rsidRPr="00E33056"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  <w:t>Izdelava obloge (</w:t>
                  </w:r>
                  <w:proofErr w:type="spellStart"/>
                  <w:r w:rsidRPr="00E33056"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  <w:t>obbetoniranje</w:t>
                  </w:r>
                  <w:proofErr w:type="spellEnd"/>
                  <w:r w:rsidRPr="00E33056"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  <w:t xml:space="preserve">) prepusta krožnega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CAB2B9" w14:textId="77777777" w:rsidR="00142FE5" w:rsidRPr="00E33056" w:rsidRDefault="00142FE5" w:rsidP="00142FE5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</w:pPr>
                  <w:r w:rsidRPr="00E33056"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372644" w14:textId="77777777" w:rsidR="00142FE5" w:rsidRPr="00E33056" w:rsidRDefault="00142FE5" w:rsidP="00142FE5">
                  <w:pPr>
                    <w:jc w:val="right"/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</w:pPr>
                  <w:r w:rsidRPr="00E33056"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  <w:t> </w:t>
                  </w:r>
                </w:p>
              </w:tc>
            </w:tr>
            <w:tr w:rsidR="00B419F5" w:rsidRPr="00E33056" w14:paraId="3F7EA54E" w14:textId="77777777" w:rsidTr="00B419F5">
              <w:trPr>
                <w:trHeight w:val="255"/>
              </w:trPr>
              <w:tc>
                <w:tcPr>
                  <w:tcW w:w="392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5364D2" w14:textId="77777777" w:rsidR="00142FE5" w:rsidRPr="00E33056" w:rsidRDefault="00142FE5" w:rsidP="00142FE5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</w:pPr>
                  <w:r w:rsidRPr="00E33056"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4FB856" w14:textId="77777777" w:rsidR="00142FE5" w:rsidRPr="00E33056" w:rsidRDefault="00142FE5" w:rsidP="00142FE5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</w:pPr>
                  <w:r w:rsidRPr="00E33056"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  <w:t> </w:t>
                  </w:r>
                </w:p>
              </w:tc>
              <w:tc>
                <w:tcPr>
                  <w:tcW w:w="51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5F923C" w14:textId="77777777" w:rsidR="00142FE5" w:rsidRPr="00E33056" w:rsidRDefault="00142FE5" w:rsidP="00142FE5">
                  <w:pPr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</w:pPr>
                  <w:r w:rsidRPr="00E33056"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  <w:t xml:space="preserve">prereza iz cevi  s premerom 40 cm s cementnim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79DD37" w14:textId="77777777" w:rsidR="00142FE5" w:rsidRPr="00E33056" w:rsidRDefault="00142FE5" w:rsidP="00142FE5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</w:pPr>
                  <w:r w:rsidRPr="00E33056"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286385" w14:textId="77777777" w:rsidR="00142FE5" w:rsidRPr="00E33056" w:rsidRDefault="00142FE5" w:rsidP="00142FE5">
                  <w:pPr>
                    <w:jc w:val="right"/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</w:pPr>
                  <w:r w:rsidRPr="00E33056"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  <w:t> </w:t>
                  </w:r>
                </w:p>
              </w:tc>
            </w:tr>
            <w:tr w:rsidR="00B419F5" w:rsidRPr="00E33056" w14:paraId="2183D46D" w14:textId="77777777" w:rsidTr="00B419F5">
              <w:trPr>
                <w:trHeight w:val="255"/>
              </w:trPr>
              <w:tc>
                <w:tcPr>
                  <w:tcW w:w="392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987FD2" w14:textId="77777777" w:rsidR="00142FE5" w:rsidRPr="00E33056" w:rsidRDefault="00142FE5" w:rsidP="00142FE5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</w:pPr>
                  <w:r w:rsidRPr="00E33056"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6C8E02" w14:textId="77777777" w:rsidR="00142FE5" w:rsidRPr="00E33056" w:rsidRDefault="00142FE5" w:rsidP="00142FE5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</w:pPr>
                  <w:r w:rsidRPr="00E33056"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  <w:t> </w:t>
                  </w:r>
                </w:p>
              </w:tc>
              <w:tc>
                <w:tcPr>
                  <w:tcW w:w="51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9099CD" w14:textId="77777777" w:rsidR="00142FE5" w:rsidRPr="00E33056" w:rsidRDefault="00142FE5" w:rsidP="00142FE5">
                  <w:pPr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</w:pPr>
                  <w:r w:rsidRPr="00E33056"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  <w:t>betonom C 12/15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69145A" w14:textId="77777777" w:rsidR="00142FE5" w:rsidRPr="00E33056" w:rsidRDefault="00142FE5" w:rsidP="00142FE5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</w:pPr>
                  <w:r w:rsidRPr="00E33056"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  <w:t>m1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3EBA75" w14:textId="77777777" w:rsidR="00142FE5" w:rsidRPr="00E33056" w:rsidRDefault="00142FE5" w:rsidP="00142FE5">
                  <w:pPr>
                    <w:jc w:val="right"/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</w:pPr>
                  <w:r w:rsidRPr="00E33056"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  <w:t>16,00</w:t>
                  </w:r>
                </w:p>
              </w:tc>
            </w:tr>
            <w:tr w:rsidR="00B419F5" w:rsidRPr="00E33056" w14:paraId="696DA30A" w14:textId="77777777" w:rsidTr="00B419F5">
              <w:trPr>
                <w:trHeight w:val="255"/>
              </w:trPr>
              <w:tc>
                <w:tcPr>
                  <w:tcW w:w="392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791CBB" w14:textId="77777777" w:rsidR="00142FE5" w:rsidRPr="00E33056" w:rsidRDefault="00142FE5" w:rsidP="00142FE5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</w:pPr>
                  <w:r w:rsidRPr="00E33056"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50288C" w14:textId="77777777" w:rsidR="00142FE5" w:rsidRPr="00E33056" w:rsidRDefault="00142FE5" w:rsidP="00142FE5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</w:pPr>
                  <w:r w:rsidRPr="00E33056"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  <w:t>-</w:t>
                  </w:r>
                </w:p>
              </w:tc>
              <w:tc>
                <w:tcPr>
                  <w:tcW w:w="5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304AF1" w14:textId="77777777" w:rsidR="00142FE5" w:rsidRPr="00E33056" w:rsidRDefault="00142FE5" w:rsidP="00142FE5">
                  <w:pPr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</w:pPr>
                  <w:r w:rsidRPr="00E33056"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  <w:t>Izdelava obloge (</w:t>
                  </w:r>
                  <w:proofErr w:type="spellStart"/>
                  <w:r w:rsidRPr="00E33056"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  <w:t>obbetoniranje</w:t>
                  </w:r>
                  <w:proofErr w:type="spellEnd"/>
                  <w:r w:rsidRPr="00E33056"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  <w:t xml:space="preserve">) prepusta krožnega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B7CF5A" w14:textId="77777777" w:rsidR="00142FE5" w:rsidRPr="00E33056" w:rsidRDefault="00142FE5" w:rsidP="00142FE5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</w:pPr>
                  <w:r w:rsidRPr="00E33056"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9A7455" w14:textId="77777777" w:rsidR="00142FE5" w:rsidRPr="00E33056" w:rsidRDefault="00142FE5" w:rsidP="00142FE5">
                  <w:pPr>
                    <w:jc w:val="right"/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</w:pPr>
                  <w:r w:rsidRPr="00E33056"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  <w:t> </w:t>
                  </w:r>
                </w:p>
              </w:tc>
            </w:tr>
            <w:tr w:rsidR="00B419F5" w:rsidRPr="00E33056" w14:paraId="533A9368" w14:textId="77777777" w:rsidTr="00B419F5">
              <w:trPr>
                <w:trHeight w:val="255"/>
              </w:trPr>
              <w:tc>
                <w:tcPr>
                  <w:tcW w:w="392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149F62" w14:textId="77777777" w:rsidR="00142FE5" w:rsidRPr="00E33056" w:rsidRDefault="00142FE5" w:rsidP="00142FE5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</w:pPr>
                  <w:r w:rsidRPr="00E33056"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3349E4" w14:textId="77777777" w:rsidR="00142FE5" w:rsidRPr="00E33056" w:rsidRDefault="00142FE5" w:rsidP="00142FE5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</w:pPr>
                  <w:r w:rsidRPr="00E33056"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  <w:t> </w:t>
                  </w:r>
                </w:p>
              </w:tc>
              <w:tc>
                <w:tcPr>
                  <w:tcW w:w="51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A6A11F" w14:textId="77777777" w:rsidR="00142FE5" w:rsidRPr="00E33056" w:rsidRDefault="00142FE5" w:rsidP="00142FE5">
                  <w:pPr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</w:pPr>
                  <w:r w:rsidRPr="00E33056"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  <w:t xml:space="preserve">prereza iz cevi  s premerom 60 cm s cementnim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7FEE51" w14:textId="77777777" w:rsidR="00142FE5" w:rsidRPr="00E33056" w:rsidRDefault="00142FE5" w:rsidP="00142FE5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</w:pPr>
                  <w:r w:rsidRPr="00E33056"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E65AEA" w14:textId="77777777" w:rsidR="00142FE5" w:rsidRPr="00E33056" w:rsidRDefault="00142FE5" w:rsidP="00142FE5">
                  <w:pPr>
                    <w:jc w:val="right"/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</w:pPr>
                  <w:r w:rsidRPr="00E33056"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  <w:t> </w:t>
                  </w:r>
                </w:p>
              </w:tc>
            </w:tr>
            <w:tr w:rsidR="00B419F5" w:rsidRPr="00E33056" w14:paraId="1D0FE9C2" w14:textId="77777777" w:rsidTr="00B419F5">
              <w:trPr>
                <w:trHeight w:val="255"/>
              </w:trPr>
              <w:tc>
                <w:tcPr>
                  <w:tcW w:w="392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35D2CD" w14:textId="77777777" w:rsidR="00142FE5" w:rsidRPr="00E33056" w:rsidRDefault="00142FE5" w:rsidP="00142FE5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</w:pPr>
                  <w:r w:rsidRPr="00E33056"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E4CA07" w14:textId="77777777" w:rsidR="00142FE5" w:rsidRPr="00E33056" w:rsidRDefault="00142FE5" w:rsidP="00142FE5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</w:pPr>
                  <w:r w:rsidRPr="00E33056"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  <w:t> </w:t>
                  </w:r>
                </w:p>
              </w:tc>
              <w:tc>
                <w:tcPr>
                  <w:tcW w:w="51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275A4B" w14:textId="77777777" w:rsidR="00142FE5" w:rsidRPr="00E33056" w:rsidRDefault="00142FE5" w:rsidP="00142FE5">
                  <w:pPr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</w:pPr>
                  <w:r w:rsidRPr="00E33056"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  <w:t>betonom C 12/15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BFAA84" w14:textId="77777777" w:rsidR="00142FE5" w:rsidRPr="00E33056" w:rsidRDefault="00142FE5" w:rsidP="00142FE5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</w:pPr>
                  <w:r w:rsidRPr="00E33056"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  <w:t>m1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FD576F" w14:textId="77777777" w:rsidR="00142FE5" w:rsidRPr="00E33056" w:rsidRDefault="00142FE5" w:rsidP="00142FE5">
                  <w:pPr>
                    <w:jc w:val="right"/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</w:pPr>
                  <w:r w:rsidRPr="00E33056"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  <w:t>26,00</w:t>
                  </w:r>
                </w:p>
              </w:tc>
            </w:tr>
            <w:tr w:rsidR="00B419F5" w:rsidRPr="00E33056" w14:paraId="3AEA8DBF" w14:textId="77777777" w:rsidTr="00B419F5">
              <w:trPr>
                <w:trHeight w:val="255"/>
              </w:trPr>
              <w:tc>
                <w:tcPr>
                  <w:tcW w:w="392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87864E" w14:textId="77777777" w:rsidR="00142FE5" w:rsidRPr="00E33056" w:rsidRDefault="00142FE5" w:rsidP="00142FE5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</w:pPr>
                  <w:r w:rsidRPr="00E33056"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38151C" w14:textId="77777777" w:rsidR="00142FE5" w:rsidRPr="00E33056" w:rsidRDefault="00142FE5" w:rsidP="00142FE5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</w:pPr>
                  <w:r w:rsidRPr="00E33056"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  <w:t>-</w:t>
                  </w:r>
                </w:p>
              </w:tc>
              <w:tc>
                <w:tcPr>
                  <w:tcW w:w="5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8EA48B" w14:textId="77777777" w:rsidR="00142FE5" w:rsidRPr="00E33056" w:rsidRDefault="00142FE5" w:rsidP="00142FE5">
                  <w:pPr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</w:pPr>
                  <w:r w:rsidRPr="00E33056"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  <w:t>Izdelava obloge (</w:t>
                  </w:r>
                  <w:proofErr w:type="spellStart"/>
                  <w:r w:rsidRPr="00E33056"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  <w:t>obbetoniranje</w:t>
                  </w:r>
                  <w:proofErr w:type="spellEnd"/>
                  <w:r w:rsidRPr="00E33056"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  <w:t xml:space="preserve">) prepusta krožnega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4B4C61" w14:textId="77777777" w:rsidR="00142FE5" w:rsidRPr="00E33056" w:rsidRDefault="00142FE5" w:rsidP="00142FE5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</w:pPr>
                  <w:r w:rsidRPr="00E33056"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BDDD96" w14:textId="77777777" w:rsidR="00142FE5" w:rsidRPr="00E33056" w:rsidRDefault="00142FE5" w:rsidP="00142FE5">
                  <w:pPr>
                    <w:jc w:val="right"/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</w:pPr>
                  <w:r w:rsidRPr="00E33056"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  <w:t> </w:t>
                  </w:r>
                </w:p>
              </w:tc>
            </w:tr>
            <w:tr w:rsidR="00B419F5" w:rsidRPr="00E33056" w14:paraId="04DE556C" w14:textId="77777777" w:rsidTr="00B419F5">
              <w:trPr>
                <w:trHeight w:val="255"/>
              </w:trPr>
              <w:tc>
                <w:tcPr>
                  <w:tcW w:w="392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4CB273" w14:textId="77777777" w:rsidR="00142FE5" w:rsidRPr="00E33056" w:rsidRDefault="00142FE5" w:rsidP="00142FE5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</w:pPr>
                  <w:r w:rsidRPr="00E33056"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66CC5B" w14:textId="77777777" w:rsidR="00142FE5" w:rsidRPr="00E33056" w:rsidRDefault="00142FE5" w:rsidP="00142FE5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</w:pPr>
                  <w:r w:rsidRPr="00E33056"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  <w:t> </w:t>
                  </w:r>
                </w:p>
              </w:tc>
              <w:tc>
                <w:tcPr>
                  <w:tcW w:w="51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BA8C16" w14:textId="77777777" w:rsidR="00142FE5" w:rsidRPr="00E33056" w:rsidRDefault="00142FE5" w:rsidP="00142FE5">
                  <w:pPr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</w:pPr>
                  <w:r w:rsidRPr="00E33056"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  <w:t xml:space="preserve">prereza iz cevi  s premerom 80 cm s cementnim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9CF758" w14:textId="77777777" w:rsidR="00142FE5" w:rsidRPr="00E33056" w:rsidRDefault="00142FE5" w:rsidP="00142FE5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</w:pPr>
                  <w:r w:rsidRPr="00E33056"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C9AC28" w14:textId="77777777" w:rsidR="00142FE5" w:rsidRPr="00E33056" w:rsidRDefault="00142FE5" w:rsidP="00142FE5">
                  <w:pPr>
                    <w:jc w:val="right"/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</w:pPr>
                  <w:r w:rsidRPr="00E33056"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  <w:t> </w:t>
                  </w:r>
                </w:p>
              </w:tc>
            </w:tr>
            <w:tr w:rsidR="00B419F5" w:rsidRPr="00E33056" w14:paraId="0E93F7B0" w14:textId="77777777" w:rsidTr="00B419F5">
              <w:trPr>
                <w:trHeight w:val="255"/>
              </w:trPr>
              <w:tc>
                <w:tcPr>
                  <w:tcW w:w="392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7FD05F" w14:textId="77777777" w:rsidR="00142FE5" w:rsidRPr="00E33056" w:rsidRDefault="00142FE5" w:rsidP="00142FE5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</w:pPr>
                  <w:r w:rsidRPr="00E33056"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69B8EF" w14:textId="77777777" w:rsidR="00142FE5" w:rsidRPr="00E33056" w:rsidRDefault="00142FE5" w:rsidP="00142FE5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</w:pPr>
                  <w:r w:rsidRPr="00E33056"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  <w:t> </w:t>
                  </w:r>
                </w:p>
              </w:tc>
              <w:tc>
                <w:tcPr>
                  <w:tcW w:w="51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E87C4B" w14:textId="77777777" w:rsidR="00142FE5" w:rsidRPr="00E33056" w:rsidRDefault="00142FE5" w:rsidP="00142FE5">
                  <w:pPr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</w:pPr>
                  <w:r w:rsidRPr="00E33056"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  <w:t>betonom C 12/15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F5306D" w14:textId="77777777" w:rsidR="00142FE5" w:rsidRPr="00E33056" w:rsidRDefault="00142FE5" w:rsidP="00142FE5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</w:pPr>
                  <w:r w:rsidRPr="00E33056"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  <w:t>m1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4F7DA6" w14:textId="77777777" w:rsidR="00142FE5" w:rsidRPr="00E33056" w:rsidRDefault="00142FE5" w:rsidP="00142FE5">
                  <w:pPr>
                    <w:jc w:val="right"/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</w:pPr>
                  <w:r w:rsidRPr="00E33056"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  <w:t>24,00</w:t>
                  </w:r>
                </w:p>
              </w:tc>
            </w:tr>
            <w:tr w:rsidR="00B419F5" w:rsidRPr="00E33056" w14:paraId="580E2D46" w14:textId="77777777" w:rsidTr="00B419F5">
              <w:trPr>
                <w:trHeight w:val="255"/>
              </w:trPr>
              <w:tc>
                <w:tcPr>
                  <w:tcW w:w="392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91DF1F" w14:textId="77777777" w:rsidR="00142FE5" w:rsidRPr="00E33056" w:rsidRDefault="00142FE5" w:rsidP="00142FE5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</w:pPr>
                  <w:r w:rsidRPr="00E33056"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298D57" w14:textId="77777777" w:rsidR="00142FE5" w:rsidRPr="00E33056" w:rsidRDefault="00142FE5" w:rsidP="00142FE5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</w:pPr>
                  <w:r w:rsidRPr="00E33056"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  <w:t>-</w:t>
                  </w:r>
                </w:p>
              </w:tc>
              <w:tc>
                <w:tcPr>
                  <w:tcW w:w="5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201DB9" w14:textId="77777777" w:rsidR="00142FE5" w:rsidRPr="00E33056" w:rsidRDefault="00142FE5" w:rsidP="00142FE5">
                  <w:pPr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</w:pPr>
                  <w:r w:rsidRPr="00E33056"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  <w:t>Izdelava obloge (</w:t>
                  </w:r>
                  <w:proofErr w:type="spellStart"/>
                  <w:r w:rsidRPr="00E33056"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  <w:t>obbetoniranje</w:t>
                  </w:r>
                  <w:proofErr w:type="spellEnd"/>
                  <w:r w:rsidRPr="00E33056"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  <w:t xml:space="preserve">) prepusta krožnega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F0E4" w14:textId="77777777" w:rsidR="00142FE5" w:rsidRPr="00E33056" w:rsidRDefault="00142FE5" w:rsidP="00142FE5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</w:pPr>
                  <w:r w:rsidRPr="00E33056"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C61485" w14:textId="77777777" w:rsidR="00142FE5" w:rsidRPr="00E33056" w:rsidRDefault="00142FE5" w:rsidP="00142FE5">
                  <w:pPr>
                    <w:jc w:val="right"/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</w:pPr>
                  <w:r w:rsidRPr="00E33056"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  <w:t> </w:t>
                  </w:r>
                </w:p>
              </w:tc>
            </w:tr>
            <w:tr w:rsidR="00B419F5" w:rsidRPr="00E33056" w14:paraId="61AE7C6C" w14:textId="77777777" w:rsidTr="00B419F5">
              <w:trPr>
                <w:trHeight w:val="255"/>
              </w:trPr>
              <w:tc>
                <w:tcPr>
                  <w:tcW w:w="392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EBB30B" w14:textId="77777777" w:rsidR="00142FE5" w:rsidRPr="00E33056" w:rsidRDefault="00142FE5" w:rsidP="00142FE5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</w:pPr>
                  <w:r w:rsidRPr="00E33056"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4073F5" w14:textId="77777777" w:rsidR="00142FE5" w:rsidRPr="00E33056" w:rsidRDefault="00142FE5" w:rsidP="00142FE5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</w:pPr>
                  <w:r w:rsidRPr="00E33056"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  <w:t> </w:t>
                  </w:r>
                </w:p>
              </w:tc>
              <w:tc>
                <w:tcPr>
                  <w:tcW w:w="51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AD3202" w14:textId="77777777" w:rsidR="00142FE5" w:rsidRPr="00E33056" w:rsidRDefault="00142FE5" w:rsidP="00142FE5">
                  <w:pPr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</w:pPr>
                  <w:r w:rsidRPr="00E33056"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  <w:t xml:space="preserve">prereza iz cevi  s premerom 100 cm s cementnim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642C72" w14:textId="77777777" w:rsidR="00142FE5" w:rsidRPr="00E33056" w:rsidRDefault="00142FE5" w:rsidP="00142FE5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</w:pPr>
                  <w:r w:rsidRPr="00E33056"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0A1AAF" w14:textId="77777777" w:rsidR="00142FE5" w:rsidRPr="00E33056" w:rsidRDefault="00142FE5" w:rsidP="00142FE5">
                  <w:pPr>
                    <w:jc w:val="right"/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</w:pPr>
                  <w:r w:rsidRPr="00E33056"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  <w:t> </w:t>
                  </w:r>
                </w:p>
              </w:tc>
            </w:tr>
            <w:tr w:rsidR="00B419F5" w:rsidRPr="00E33056" w14:paraId="1BE86D44" w14:textId="77777777" w:rsidTr="00B419F5">
              <w:trPr>
                <w:trHeight w:val="255"/>
              </w:trPr>
              <w:tc>
                <w:tcPr>
                  <w:tcW w:w="392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E814B2" w14:textId="77777777" w:rsidR="00142FE5" w:rsidRPr="00E33056" w:rsidRDefault="00142FE5" w:rsidP="00142FE5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</w:pPr>
                  <w:r w:rsidRPr="00E33056"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6EEC38" w14:textId="77777777" w:rsidR="00142FE5" w:rsidRPr="00E33056" w:rsidRDefault="00142FE5" w:rsidP="00142FE5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</w:pPr>
                  <w:r w:rsidRPr="00E33056"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  <w:t> </w:t>
                  </w:r>
                </w:p>
              </w:tc>
              <w:tc>
                <w:tcPr>
                  <w:tcW w:w="51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690E69" w14:textId="77777777" w:rsidR="00142FE5" w:rsidRPr="00E33056" w:rsidRDefault="00142FE5" w:rsidP="00142FE5">
                  <w:pPr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</w:pPr>
                  <w:r w:rsidRPr="00E33056"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  <w:t>betonom C 12/15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5ACBD4" w14:textId="77777777" w:rsidR="00142FE5" w:rsidRPr="00E33056" w:rsidRDefault="00142FE5" w:rsidP="00142FE5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</w:pPr>
                  <w:r w:rsidRPr="00E33056"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  <w:t>m1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4A5D42" w14:textId="77777777" w:rsidR="00142FE5" w:rsidRPr="00E33056" w:rsidRDefault="00142FE5" w:rsidP="00142FE5">
                  <w:pPr>
                    <w:jc w:val="right"/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</w:pPr>
                  <w:r w:rsidRPr="00E33056"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  <w:t>14,00</w:t>
                  </w:r>
                </w:p>
              </w:tc>
            </w:tr>
            <w:tr w:rsidR="00B419F5" w:rsidRPr="00E33056" w14:paraId="77030E0F" w14:textId="77777777" w:rsidTr="00B419F5">
              <w:trPr>
                <w:trHeight w:val="255"/>
              </w:trPr>
              <w:tc>
                <w:tcPr>
                  <w:tcW w:w="392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B49DB3" w14:textId="77777777" w:rsidR="00142FE5" w:rsidRPr="00E33056" w:rsidRDefault="00142FE5" w:rsidP="00142FE5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</w:pPr>
                  <w:r w:rsidRPr="00E33056"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12A742" w14:textId="77777777" w:rsidR="00142FE5" w:rsidRPr="00E33056" w:rsidRDefault="00142FE5" w:rsidP="00142FE5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</w:pPr>
                  <w:r w:rsidRPr="00E33056"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  <w:t>45 213</w:t>
                  </w:r>
                </w:p>
              </w:tc>
              <w:tc>
                <w:tcPr>
                  <w:tcW w:w="51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A7508B" w14:textId="77777777" w:rsidR="00142FE5" w:rsidRPr="00E33056" w:rsidRDefault="00142FE5" w:rsidP="00142FE5">
                  <w:pPr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</w:pPr>
                  <w:r w:rsidRPr="00E33056"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  <w:t xml:space="preserve">Izdelava poševne </w:t>
                  </w:r>
                  <w:proofErr w:type="spellStart"/>
                  <w:r w:rsidRPr="00E33056"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  <w:t>vtočne</w:t>
                  </w:r>
                  <w:proofErr w:type="spellEnd"/>
                  <w:r w:rsidRPr="00E33056"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  <w:t xml:space="preserve"> ali iztočne glave prepusta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C9957F" w14:textId="77777777" w:rsidR="00142FE5" w:rsidRPr="00E33056" w:rsidRDefault="00142FE5" w:rsidP="00142FE5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</w:pPr>
                  <w:r w:rsidRPr="00E33056"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792166" w14:textId="77777777" w:rsidR="00142FE5" w:rsidRPr="00E33056" w:rsidRDefault="00142FE5" w:rsidP="00142FE5">
                  <w:pPr>
                    <w:jc w:val="right"/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</w:pPr>
                  <w:r w:rsidRPr="00E33056"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  <w:t> </w:t>
                  </w:r>
                </w:p>
              </w:tc>
            </w:tr>
            <w:tr w:rsidR="00B419F5" w:rsidRPr="00E33056" w14:paraId="75B990D8" w14:textId="77777777" w:rsidTr="00B419F5">
              <w:trPr>
                <w:trHeight w:val="255"/>
              </w:trPr>
              <w:tc>
                <w:tcPr>
                  <w:tcW w:w="392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3F44A4" w14:textId="77777777" w:rsidR="00142FE5" w:rsidRPr="00E33056" w:rsidRDefault="00142FE5" w:rsidP="00142FE5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</w:pPr>
                  <w:r w:rsidRPr="00E33056"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3936B2" w14:textId="77777777" w:rsidR="00142FE5" w:rsidRPr="00E33056" w:rsidRDefault="00142FE5" w:rsidP="00142FE5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</w:pPr>
                  <w:r w:rsidRPr="00E33056"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  <w:t> </w:t>
                  </w:r>
                </w:p>
              </w:tc>
              <w:tc>
                <w:tcPr>
                  <w:tcW w:w="51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F432D1" w14:textId="77777777" w:rsidR="00142FE5" w:rsidRPr="00E33056" w:rsidRDefault="00142FE5" w:rsidP="00142FE5">
                  <w:pPr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</w:pPr>
                  <w:r w:rsidRPr="00E33056"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  <w:t>krožnega prereza iz cementnega betona s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4E41D5" w14:textId="77777777" w:rsidR="00142FE5" w:rsidRPr="00E33056" w:rsidRDefault="00142FE5" w:rsidP="00142FE5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</w:pPr>
                  <w:r w:rsidRPr="00E33056"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407446" w14:textId="77777777" w:rsidR="00142FE5" w:rsidRPr="00E33056" w:rsidRDefault="00142FE5" w:rsidP="00142FE5">
                  <w:pPr>
                    <w:jc w:val="right"/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</w:pPr>
                  <w:r w:rsidRPr="00E33056"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  <w:t> </w:t>
                  </w:r>
                </w:p>
              </w:tc>
            </w:tr>
            <w:tr w:rsidR="00B419F5" w:rsidRPr="00E33056" w14:paraId="6DD74D68" w14:textId="77777777" w:rsidTr="00B419F5">
              <w:trPr>
                <w:trHeight w:val="255"/>
              </w:trPr>
              <w:tc>
                <w:tcPr>
                  <w:tcW w:w="392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F6B27D" w14:textId="77777777" w:rsidR="00142FE5" w:rsidRPr="00E33056" w:rsidRDefault="00142FE5" w:rsidP="00142FE5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</w:pPr>
                  <w:r w:rsidRPr="00E33056"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2A67B7" w14:textId="77777777" w:rsidR="00142FE5" w:rsidRPr="00E33056" w:rsidRDefault="00142FE5" w:rsidP="00142FE5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</w:pPr>
                  <w:r w:rsidRPr="00E33056"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  <w:t> </w:t>
                  </w:r>
                </w:p>
              </w:tc>
              <w:tc>
                <w:tcPr>
                  <w:tcW w:w="51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D9862A" w14:textId="77777777" w:rsidR="00142FE5" w:rsidRPr="00E33056" w:rsidRDefault="00142FE5" w:rsidP="00142FE5">
                  <w:pPr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</w:pPr>
                  <w:r w:rsidRPr="00E33056"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  <w:t>premerom 40 cm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FCB2F4" w14:textId="77777777" w:rsidR="00142FE5" w:rsidRPr="00E33056" w:rsidRDefault="00142FE5" w:rsidP="00142FE5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</w:pPr>
                  <w:r w:rsidRPr="00E33056"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  <w:t>kos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6A0F3C" w14:textId="77777777" w:rsidR="00142FE5" w:rsidRPr="00E33056" w:rsidRDefault="00142FE5" w:rsidP="00142FE5">
                  <w:pPr>
                    <w:jc w:val="right"/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</w:pPr>
                  <w:r w:rsidRPr="00E33056"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  <w:t>4,00</w:t>
                  </w:r>
                </w:p>
              </w:tc>
            </w:tr>
            <w:tr w:rsidR="00B419F5" w:rsidRPr="00E33056" w14:paraId="5119AF73" w14:textId="77777777" w:rsidTr="00B419F5">
              <w:trPr>
                <w:trHeight w:val="255"/>
              </w:trPr>
              <w:tc>
                <w:tcPr>
                  <w:tcW w:w="392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C17C19" w14:textId="77777777" w:rsidR="00142FE5" w:rsidRPr="00E33056" w:rsidRDefault="00142FE5" w:rsidP="00142FE5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</w:pPr>
                  <w:r w:rsidRPr="00E33056"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C2CBE2" w14:textId="77777777" w:rsidR="00142FE5" w:rsidRPr="00E33056" w:rsidRDefault="00142FE5" w:rsidP="00142FE5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</w:pPr>
                  <w:r w:rsidRPr="00E33056"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  <w:t>-</w:t>
                  </w:r>
                </w:p>
              </w:tc>
              <w:tc>
                <w:tcPr>
                  <w:tcW w:w="51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14803B" w14:textId="77777777" w:rsidR="00142FE5" w:rsidRPr="00E33056" w:rsidRDefault="00142FE5" w:rsidP="00142FE5">
                  <w:pPr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</w:pPr>
                  <w:r w:rsidRPr="00E33056"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  <w:t xml:space="preserve">Izdelava poševne </w:t>
                  </w:r>
                  <w:proofErr w:type="spellStart"/>
                  <w:r w:rsidRPr="00E33056"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  <w:t>vtočne</w:t>
                  </w:r>
                  <w:proofErr w:type="spellEnd"/>
                  <w:r w:rsidRPr="00E33056"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  <w:t xml:space="preserve"> ali iztočne glave prepusta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883D30" w14:textId="77777777" w:rsidR="00142FE5" w:rsidRPr="00E33056" w:rsidRDefault="00142FE5" w:rsidP="00142FE5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</w:pPr>
                  <w:r w:rsidRPr="00E33056"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A0278A" w14:textId="77777777" w:rsidR="00142FE5" w:rsidRPr="00E33056" w:rsidRDefault="00142FE5" w:rsidP="00142FE5">
                  <w:pPr>
                    <w:jc w:val="right"/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</w:pPr>
                  <w:r w:rsidRPr="00E33056"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  <w:t> </w:t>
                  </w:r>
                </w:p>
              </w:tc>
            </w:tr>
            <w:tr w:rsidR="00B419F5" w:rsidRPr="00E33056" w14:paraId="474D8B4D" w14:textId="77777777" w:rsidTr="00B419F5">
              <w:trPr>
                <w:trHeight w:val="255"/>
              </w:trPr>
              <w:tc>
                <w:tcPr>
                  <w:tcW w:w="392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6CB235" w14:textId="77777777" w:rsidR="00142FE5" w:rsidRPr="00E33056" w:rsidRDefault="00142FE5" w:rsidP="00142FE5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</w:pPr>
                  <w:r w:rsidRPr="00E33056"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FD7685" w14:textId="77777777" w:rsidR="00142FE5" w:rsidRPr="00E33056" w:rsidRDefault="00142FE5" w:rsidP="00142FE5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</w:pPr>
                  <w:r w:rsidRPr="00E33056"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  <w:t> </w:t>
                  </w:r>
                </w:p>
              </w:tc>
              <w:tc>
                <w:tcPr>
                  <w:tcW w:w="51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888F0" w14:textId="77777777" w:rsidR="00142FE5" w:rsidRPr="00E33056" w:rsidRDefault="00142FE5" w:rsidP="00142FE5">
                  <w:pPr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</w:pPr>
                  <w:r w:rsidRPr="00E33056"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  <w:t>krožnega prereza iz cementnega betona s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6A10A4" w14:textId="77777777" w:rsidR="00142FE5" w:rsidRPr="00E33056" w:rsidRDefault="00142FE5" w:rsidP="00142FE5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</w:pPr>
                  <w:r w:rsidRPr="00E33056"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0D38EB" w14:textId="77777777" w:rsidR="00142FE5" w:rsidRPr="00E33056" w:rsidRDefault="00142FE5" w:rsidP="00142FE5">
                  <w:pPr>
                    <w:jc w:val="right"/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</w:pPr>
                  <w:r w:rsidRPr="00E33056"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  <w:t> </w:t>
                  </w:r>
                </w:p>
              </w:tc>
            </w:tr>
            <w:tr w:rsidR="00B419F5" w:rsidRPr="00E33056" w14:paraId="7ACDB4CB" w14:textId="77777777" w:rsidTr="00B419F5">
              <w:trPr>
                <w:trHeight w:val="255"/>
              </w:trPr>
              <w:tc>
                <w:tcPr>
                  <w:tcW w:w="392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E5F373" w14:textId="77777777" w:rsidR="00142FE5" w:rsidRPr="00E33056" w:rsidRDefault="00142FE5" w:rsidP="00142FE5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</w:pPr>
                  <w:r w:rsidRPr="00E33056"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B93A87" w14:textId="77777777" w:rsidR="00142FE5" w:rsidRPr="00E33056" w:rsidRDefault="00142FE5" w:rsidP="00142FE5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</w:pPr>
                  <w:r w:rsidRPr="00E33056"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  <w:t> </w:t>
                  </w:r>
                </w:p>
              </w:tc>
              <w:tc>
                <w:tcPr>
                  <w:tcW w:w="51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0705EA" w14:textId="77777777" w:rsidR="00142FE5" w:rsidRPr="00E33056" w:rsidRDefault="00142FE5" w:rsidP="00142FE5">
                  <w:pPr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</w:pPr>
                  <w:r w:rsidRPr="00E33056"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  <w:t>premerom 60 cm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7AB6AE" w14:textId="77777777" w:rsidR="00142FE5" w:rsidRPr="00E33056" w:rsidRDefault="00142FE5" w:rsidP="00142FE5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</w:pPr>
                  <w:r w:rsidRPr="00E33056"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  <w:t>kos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BEEE6E" w14:textId="77777777" w:rsidR="00142FE5" w:rsidRPr="00E33056" w:rsidRDefault="00142FE5" w:rsidP="00142FE5">
                  <w:pPr>
                    <w:jc w:val="right"/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</w:pPr>
                  <w:r w:rsidRPr="00E33056"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  <w:t>8,00</w:t>
                  </w:r>
                </w:p>
              </w:tc>
            </w:tr>
            <w:tr w:rsidR="00B419F5" w:rsidRPr="00E33056" w14:paraId="0B7B2355" w14:textId="77777777" w:rsidTr="00B419F5">
              <w:trPr>
                <w:trHeight w:val="255"/>
              </w:trPr>
              <w:tc>
                <w:tcPr>
                  <w:tcW w:w="392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9DD0D9" w14:textId="77777777" w:rsidR="00142FE5" w:rsidRPr="00E33056" w:rsidRDefault="00142FE5" w:rsidP="00142FE5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</w:pPr>
                  <w:r w:rsidRPr="00E33056"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61ED7A" w14:textId="77777777" w:rsidR="00142FE5" w:rsidRPr="00E33056" w:rsidRDefault="00142FE5" w:rsidP="00142FE5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</w:pPr>
                  <w:r w:rsidRPr="00E33056"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  <w:t>-</w:t>
                  </w:r>
                </w:p>
              </w:tc>
              <w:tc>
                <w:tcPr>
                  <w:tcW w:w="51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E0103A" w14:textId="77777777" w:rsidR="00142FE5" w:rsidRPr="00E33056" w:rsidRDefault="00142FE5" w:rsidP="00142FE5">
                  <w:pPr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</w:pPr>
                  <w:r w:rsidRPr="00E33056"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  <w:t xml:space="preserve">Izdelava poševne </w:t>
                  </w:r>
                  <w:proofErr w:type="spellStart"/>
                  <w:r w:rsidRPr="00E33056"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  <w:t>vtočne</w:t>
                  </w:r>
                  <w:proofErr w:type="spellEnd"/>
                  <w:r w:rsidRPr="00E33056"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  <w:t xml:space="preserve"> ali iztočne glave prepusta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DB4FAC" w14:textId="77777777" w:rsidR="00142FE5" w:rsidRPr="00E33056" w:rsidRDefault="00142FE5" w:rsidP="00142FE5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</w:pPr>
                  <w:r w:rsidRPr="00E33056"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8C4D37" w14:textId="77777777" w:rsidR="00142FE5" w:rsidRPr="00E33056" w:rsidRDefault="00142FE5" w:rsidP="00142FE5">
                  <w:pPr>
                    <w:jc w:val="right"/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</w:pPr>
                  <w:r w:rsidRPr="00E33056"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  <w:t> </w:t>
                  </w:r>
                </w:p>
              </w:tc>
            </w:tr>
            <w:tr w:rsidR="00B419F5" w:rsidRPr="00E33056" w14:paraId="2F6E38B8" w14:textId="77777777" w:rsidTr="00B419F5">
              <w:trPr>
                <w:trHeight w:val="255"/>
              </w:trPr>
              <w:tc>
                <w:tcPr>
                  <w:tcW w:w="392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071A2C" w14:textId="77777777" w:rsidR="00142FE5" w:rsidRPr="00E33056" w:rsidRDefault="00142FE5" w:rsidP="00142FE5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</w:pPr>
                  <w:r w:rsidRPr="00E33056"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83B67E" w14:textId="77777777" w:rsidR="00142FE5" w:rsidRPr="00E33056" w:rsidRDefault="00142FE5" w:rsidP="00142FE5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</w:pPr>
                  <w:r w:rsidRPr="00E33056"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  <w:t> </w:t>
                  </w:r>
                </w:p>
              </w:tc>
              <w:tc>
                <w:tcPr>
                  <w:tcW w:w="51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FCD590" w14:textId="77777777" w:rsidR="00142FE5" w:rsidRPr="00E33056" w:rsidRDefault="00142FE5" w:rsidP="00142FE5">
                  <w:pPr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</w:pPr>
                  <w:r w:rsidRPr="00E33056"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  <w:t>krožnega prereza iz cementnega betona s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99F4B1" w14:textId="77777777" w:rsidR="00142FE5" w:rsidRPr="00E33056" w:rsidRDefault="00142FE5" w:rsidP="00142FE5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</w:pPr>
                  <w:r w:rsidRPr="00E33056"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4CFC0D" w14:textId="77777777" w:rsidR="00142FE5" w:rsidRPr="00E33056" w:rsidRDefault="00142FE5" w:rsidP="00142FE5">
                  <w:pPr>
                    <w:jc w:val="right"/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</w:pPr>
                  <w:r w:rsidRPr="00E33056"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  <w:t> </w:t>
                  </w:r>
                </w:p>
              </w:tc>
            </w:tr>
            <w:tr w:rsidR="00B419F5" w:rsidRPr="00E33056" w14:paraId="62EBACA9" w14:textId="77777777" w:rsidTr="00B419F5">
              <w:trPr>
                <w:trHeight w:val="255"/>
              </w:trPr>
              <w:tc>
                <w:tcPr>
                  <w:tcW w:w="392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82B4F3" w14:textId="77777777" w:rsidR="00142FE5" w:rsidRPr="00E33056" w:rsidRDefault="00142FE5" w:rsidP="00142FE5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</w:pPr>
                  <w:r w:rsidRPr="00E33056"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649A67" w14:textId="77777777" w:rsidR="00142FE5" w:rsidRPr="00E33056" w:rsidRDefault="00142FE5" w:rsidP="00142FE5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</w:pPr>
                  <w:r w:rsidRPr="00E33056"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  <w:t> </w:t>
                  </w:r>
                </w:p>
              </w:tc>
              <w:tc>
                <w:tcPr>
                  <w:tcW w:w="51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84503D" w14:textId="77777777" w:rsidR="00142FE5" w:rsidRPr="00E33056" w:rsidRDefault="00142FE5" w:rsidP="00142FE5">
                  <w:pPr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</w:pPr>
                  <w:r w:rsidRPr="00E33056"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  <w:t>premerom 80 cm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070071" w14:textId="77777777" w:rsidR="00142FE5" w:rsidRPr="00E33056" w:rsidRDefault="00142FE5" w:rsidP="00142FE5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</w:pPr>
                  <w:r w:rsidRPr="00E33056"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  <w:t>kos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A89F14" w14:textId="77777777" w:rsidR="00142FE5" w:rsidRPr="00E33056" w:rsidRDefault="00142FE5" w:rsidP="00142FE5">
                  <w:pPr>
                    <w:jc w:val="right"/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</w:pPr>
                  <w:r w:rsidRPr="00E33056"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  <w:t>4,00</w:t>
                  </w:r>
                </w:p>
              </w:tc>
            </w:tr>
            <w:tr w:rsidR="00B419F5" w:rsidRPr="00E33056" w14:paraId="229C1905" w14:textId="77777777" w:rsidTr="00B419F5">
              <w:trPr>
                <w:trHeight w:val="255"/>
              </w:trPr>
              <w:tc>
                <w:tcPr>
                  <w:tcW w:w="392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4BCCE7" w14:textId="77777777" w:rsidR="00142FE5" w:rsidRPr="00E33056" w:rsidRDefault="00142FE5" w:rsidP="00142FE5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</w:pPr>
                  <w:r w:rsidRPr="00E33056"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0076E9" w14:textId="77777777" w:rsidR="00142FE5" w:rsidRPr="00E33056" w:rsidRDefault="00142FE5" w:rsidP="00142FE5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</w:pPr>
                  <w:r w:rsidRPr="00E33056"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  <w:t>-</w:t>
                  </w:r>
                </w:p>
              </w:tc>
              <w:tc>
                <w:tcPr>
                  <w:tcW w:w="51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DE9CF1" w14:textId="77777777" w:rsidR="00142FE5" w:rsidRPr="00E33056" w:rsidRDefault="00142FE5" w:rsidP="00142FE5">
                  <w:pPr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</w:pPr>
                  <w:r w:rsidRPr="00E33056"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  <w:t xml:space="preserve">Izdelava poševne </w:t>
                  </w:r>
                  <w:proofErr w:type="spellStart"/>
                  <w:r w:rsidRPr="00E33056"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  <w:t>vtočne</w:t>
                  </w:r>
                  <w:proofErr w:type="spellEnd"/>
                  <w:r w:rsidRPr="00E33056"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  <w:t xml:space="preserve"> ali iztočne glave prepusta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378A4B" w14:textId="77777777" w:rsidR="00142FE5" w:rsidRPr="00E33056" w:rsidRDefault="00142FE5" w:rsidP="00142FE5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</w:pPr>
                  <w:r w:rsidRPr="00E33056"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C11052" w14:textId="77777777" w:rsidR="00142FE5" w:rsidRPr="00E33056" w:rsidRDefault="00142FE5" w:rsidP="00142FE5">
                  <w:pPr>
                    <w:jc w:val="right"/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</w:pPr>
                  <w:r w:rsidRPr="00E33056"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  <w:t> </w:t>
                  </w:r>
                </w:p>
              </w:tc>
            </w:tr>
            <w:tr w:rsidR="00B419F5" w:rsidRPr="00E33056" w14:paraId="57CA5E14" w14:textId="77777777" w:rsidTr="00B419F5">
              <w:trPr>
                <w:trHeight w:val="255"/>
              </w:trPr>
              <w:tc>
                <w:tcPr>
                  <w:tcW w:w="392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78A703" w14:textId="77777777" w:rsidR="00142FE5" w:rsidRPr="00E33056" w:rsidRDefault="00142FE5" w:rsidP="00142FE5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</w:pPr>
                  <w:r w:rsidRPr="00E33056"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AC01E6" w14:textId="77777777" w:rsidR="00142FE5" w:rsidRPr="00E33056" w:rsidRDefault="00142FE5" w:rsidP="00142FE5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</w:pPr>
                  <w:r w:rsidRPr="00E33056"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  <w:t> </w:t>
                  </w:r>
                </w:p>
              </w:tc>
              <w:tc>
                <w:tcPr>
                  <w:tcW w:w="51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D185EE" w14:textId="77777777" w:rsidR="00142FE5" w:rsidRPr="00E33056" w:rsidRDefault="00142FE5" w:rsidP="00142FE5">
                  <w:pPr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</w:pPr>
                  <w:r w:rsidRPr="00E33056"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  <w:t>krožnega prereza iz cementnega betona s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0BF033" w14:textId="77777777" w:rsidR="00142FE5" w:rsidRPr="00E33056" w:rsidRDefault="00142FE5" w:rsidP="00142FE5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</w:pPr>
                  <w:r w:rsidRPr="00E33056"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0AAE37" w14:textId="77777777" w:rsidR="00142FE5" w:rsidRPr="00E33056" w:rsidRDefault="00142FE5" w:rsidP="00142FE5">
                  <w:pPr>
                    <w:jc w:val="right"/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</w:pPr>
                  <w:r w:rsidRPr="00E33056"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  <w:t> </w:t>
                  </w:r>
                </w:p>
              </w:tc>
            </w:tr>
            <w:tr w:rsidR="00B419F5" w:rsidRPr="00E33056" w14:paraId="38802345" w14:textId="77777777" w:rsidTr="00B419F5">
              <w:trPr>
                <w:trHeight w:val="255"/>
              </w:trPr>
              <w:tc>
                <w:tcPr>
                  <w:tcW w:w="392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8806E7" w14:textId="77777777" w:rsidR="00142FE5" w:rsidRPr="00E33056" w:rsidRDefault="00142FE5" w:rsidP="00142FE5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</w:pPr>
                  <w:r w:rsidRPr="00E33056"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7D7308" w14:textId="77777777" w:rsidR="00142FE5" w:rsidRPr="00E33056" w:rsidRDefault="00142FE5" w:rsidP="00142FE5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</w:pPr>
                  <w:r w:rsidRPr="00E33056"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  <w:t> </w:t>
                  </w:r>
                </w:p>
              </w:tc>
              <w:tc>
                <w:tcPr>
                  <w:tcW w:w="51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B2CCB3" w14:textId="77777777" w:rsidR="00142FE5" w:rsidRPr="00E33056" w:rsidRDefault="00142FE5" w:rsidP="00142FE5">
                  <w:pPr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</w:pPr>
                  <w:r w:rsidRPr="00E33056"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  <w:t>premerom 100 cm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63E438" w14:textId="77777777" w:rsidR="00142FE5" w:rsidRPr="00E33056" w:rsidRDefault="00142FE5" w:rsidP="00142FE5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</w:pPr>
                  <w:r w:rsidRPr="00E33056"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  <w:t>kos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36EF1E" w14:textId="77777777" w:rsidR="00142FE5" w:rsidRPr="00E33056" w:rsidRDefault="00142FE5" w:rsidP="00142FE5">
                  <w:pPr>
                    <w:jc w:val="right"/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</w:pPr>
                  <w:r w:rsidRPr="00E33056"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  <w:t>4,00</w:t>
                  </w:r>
                </w:p>
              </w:tc>
            </w:tr>
          </w:tbl>
          <w:p w14:paraId="576E4429" w14:textId="523D9C65" w:rsidR="00B316A8" w:rsidRPr="00E33056" w:rsidRDefault="00B316A8" w:rsidP="00D865E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6EC6C2F" w14:textId="77777777" w:rsidR="004B34B5" w:rsidRPr="00E33056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p w14:paraId="56FF1393" w14:textId="4A43F2DE" w:rsidR="004B34B5" w:rsidRPr="00E33056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E33056">
        <w:rPr>
          <w:rFonts w:ascii="Tahoma" w:hAnsi="Tahoma" w:cs="Tahoma"/>
          <w:szCs w:val="20"/>
        </w:rPr>
        <w:t>Spremembe</w:t>
      </w:r>
      <w:r w:rsidR="00556816" w:rsidRPr="00E33056">
        <w:rPr>
          <w:rFonts w:ascii="Tahoma" w:hAnsi="Tahoma" w:cs="Tahoma"/>
          <w:szCs w:val="20"/>
        </w:rPr>
        <w:t xml:space="preserve"> </w:t>
      </w:r>
      <w:r w:rsidRPr="00E33056">
        <w:rPr>
          <w:rFonts w:ascii="Tahoma" w:hAnsi="Tahoma" w:cs="Tahoma"/>
          <w:szCs w:val="20"/>
        </w:rPr>
        <w:t>so</w:t>
      </w:r>
      <w:r w:rsidR="00556816" w:rsidRPr="00E33056">
        <w:rPr>
          <w:rFonts w:ascii="Tahoma" w:hAnsi="Tahoma" w:cs="Tahoma"/>
          <w:szCs w:val="20"/>
        </w:rPr>
        <w:t xml:space="preserve"> sestavni del razpisne dokumentacije in </w:t>
      </w:r>
      <w:r w:rsidRPr="00E33056">
        <w:rPr>
          <w:rFonts w:ascii="Tahoma" w:hAnsi="Tahoma" w:cs="Tahoma"/>
          <w:szCs w:val="20"/>
        </w:rPr>
        <w:t>jih</w:t>
      </w:r>
      <w:r w:rsidR="00556816" w:rsidRPr="00E33056">
        <w:rPr>
          <w:rFonts w:ascii="Tahoma" w:hAnsi="Tahoma" w:cs="Tahoma"/>
          <w:szCs w:val="20"/>
        </w:rPr>
        <w:t xml:space="preserve"> je potrebno upoštevati pri pripravi ponudbe.</w:t>
      </w:r>
    </w:p>
    <w:p w14:paraId="2BC91BE5" w14:textId="5D3FF396" w:rsidR="00F8429C" w:rsidRPr="00E33056" w:rsidRDefault="00F8429C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p w14:paraId="7970A1B2" w14:textId="70F8328E" w:rsidR="00F8429C" w:rsidRPr="00E33056" w:rsidRDefault="00F8429C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p w14:paraId="7CB86C64" w14:textId="4A232D71" w:rsidR="00F8429C" w:rsidRPr="00E33056" w:rsidRDefault="00F8429C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p w14:paraId="42931E4B" w14:textId="023FFF5A" w:rsidR="00F8429C" w:rsidRPr="00E33056" w:rsidRDefault="00F8429C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p w14:paraId="716D241F" w14:textId="77777777" w:rsidR="00F8429C" w:rsidRPr="00E33056" w:rsidRDefault="00F8429C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sectPr w:rsidR="00F8429C" w:rsidRPr="00E330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C78B03" w14:textId="77777777" w:rsidR="0060283C" w:rsidRDefault="0060283C">
      <w:r>
        <w:separator/>
      </w:r>
    </w:p>
  </w:endnote>
  <w:endnote w:type="continuationSeparator" w:id="0">
    <w:p w14:paraId="269DA3DB" w14:textId="77777777" w:rsidR="0060283C" w:rsidRDefault="00602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75056" w14:textId="77777777" w:rsidR="00FB28FA" w:rsidRDefault="00FB28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C691D" w14:textId="77777777"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 w14:paraId="55CC0665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02E9683D" w14:textId="77777777"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4F509273" w14:textId="77777777"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610F18A6" w14:textId="77777777"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1B31851A" w14:textId="2410CD40"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FF4216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FF4216">
            <w:rPr>
              <w:rStyle w:val="PageNumber"/>
              <w:noProof/>
              <w:sz w:val="16"/>
            </w:rPr>
            <w:t>2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0F1E2344" w14:textId="77777777" w:rsidR="00A17575" w:rsidRDefault="00A17575">
    <w:pPr>
      <w:pStyle w:val="Footer"/>
      <w:rPr>
        <w:rFonts w:ascii="Arial" w:hAnsi="Arial"/>
        <w:sz w:val="2"/>
        <w:lang w:val="en-US"/>
      </w:rPr>
    </w:pPr>
  </w:p>
  <w:p w14:paraId="123BA1A0" w14:textId="77777777"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5DAFD" w14:textId="77777777" w:rsidR="00A17575" w:rsidRDefault="00A17575" w:rsidP="002507C2">
    <w:pPr>
      <w:pStyle w:val="Footer"/>
      <w:ind w:firstLine="540"/>
    </w:pPr>
    <w:r>
      <w:t xml:space="preserve">  </w:t>
    </w:r>
    <w:r w:rsidR="00FB28FA" w:rsidRPr="00643501">
      <w:rPr>
        <w:noProof/>
        <w:lang w:eastAsia="sl-SI"/>
      </w:rPr>
      <w:drawing>
        <wp:inline distT="0" distB="0" distL="0" distR="0" wp14:anchorId="67F5AF2B" wp14:editId="574DFDDB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B28FA" w:rsidRPr="00643501">
      <w:rPr>
        <w:noProof/>
        <w:lang w:eastAsia="sl-SI"/>
      </w:rPr>
      <w:drawing>
        <wp:inline distT="0" distB="0" distL="0" distR="0" wp14:anchorId="66109059" wp14:editId="247EA5B6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B28FA" w:rsidRPr="00CF74F9">
      <w:rPr>
        <w:noProof/>
        <w:lang w:eastAsia="sl-SI"/>
      </w:rPr>
      <w:drawing>
        <wp:inline distT="0" distB="0" distL="0" distR="0" wp14:anchorId="29A808DE" wp14:editId="2E68E6A5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7E1EE09E" w14:textId="77777777"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4BB560" w14:textId="77777777" w:rsidR="0060283C" w:rsidRDefault="0060283C">
      <w:r>
        <w:separator/>
      </w:r>
    </w:p>
  </w:footnote>
  <w:footnote w:type="continuationSeparator" w:id="0">
    <w:p w14:paraId="562F6557" w14:textId="77777777" w:rsidR="0060283C" w:rsidRDefault="006028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80C96" w14:textId="77777777" w:rsidR="00FB28FA" w:rsidRDefault="00FB28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6404F" w14:textId="77777777" w:rsidR="00FB28FA" w:rsidRDefault="00FB28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BEC96" w14:textId="77777777" w:rsidR="00FB28FA" w:rsidRDefault="00FB28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F792A19"/>
    <w:multiLevelType w:val="hybridMultilevel"/>
    <w:tmpl w:val="526C59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3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10645DC"/>
    <w:multiLevelType w:val="hybridMultilevel"/>
    <w:tmpl w:val="5658D3D8"/>
    <w:lvl w:ilvl="0" w:tplc="F3327D5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30557C"/>
    <w:multiLevelType w:val="singleLevel"/>
    <w:tmpl w:val="F386F356"/>
    <w:lvl w:ilvl="0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  <w:sz w:val="16"/>
      </w:rPr>
    </w:lvl>
  </w:abstractNum>
  <w:abstractNum w:abstractNumId="19" w15:restartNumberingAfterBreak="0">
    <w:nsid w:val="7B971C41"/>
    <w:multiLevelType w:val="hybridMultilevel"/>
    <w:tmpl w:val="8E70CAD8"/>
    <w:lvl w:ilvl="0" w:tplc="397CABF2">
      <w:start w:val="1"/>
      <w:numFmt w:val="lowerLetter"/>
      <w:lvlText w:val="%1)"/>
      <w:lvlJc w:val="left"/>
      <w:pPr>
        <w:tabs>
          <w:tab w:val="num" w:pos="2770"/>
        </w:tabs>
        <w:ind w:left="2770" w:hanging="360"/>
      </w:pPr>
      <w:rPr>
        <w:rFonts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tabs>
          <w:tab w:val="num" w:pos="3850"/>
        </w:tabs>
        <w:ind w:left="385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4570"/>
        </w:tabs>
        <w:ind w:left="45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5290"/>
        </w:tabs>
        <w:ind w:left="52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6010"/>
        </w:tabs>
        <w:ind w:left="601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6730"/>
        </w:tabs>
        <w:ind w:left="67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7450"/>
        </w:tabs>
        <w:ind w:left="74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8170"/>
        </w:tabs>
        <w:ind w:left="817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8890"/>
        </w:tabs>
        <w:ind w:left="8890" w:hanging="360"/>
      </w:pPr>
      <w:rPr>
        <w:rFonts w:ascii="Wingdings" w:hAnsi="Wingdings" w:hint="default"/>
      </w:rPr>
    </w:lvl>
  </w:abstractNum>
  <w:abstractNum w:abstractNumId="20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1"/>
  </w:num>
  <w:num w:numId="3">
    <w:abstractNumId w:val="20"/>
  </w:num>
  <w:num w:numId="4">
    <w:abstractNumId w:val="7"/>
  </w:num>
  <w:num w:numId="5">
    <w:abstractNumId w:val="15"/>
  </w:num>
  <w:num w:numId="6">
    <w:abstractNumId w:val="16"/>
  </w:num>
  <w:num w:numId="7">
    <w:abstractNumId w:val="13"/>
  </w:num>
  <w:num w:numId="8">
    <w:abstractNumId w:val="4"/>
  </w:num>
  <w:num w:numId="9">
    <w:abstractNumId w:val="10"/>
  </w:num>
  <w:num w:numId="10">
    <w:abstractNumId w:val="5"/>
  </w:num>
  <w:num w:numId="11">
    <w:abstractNumId w:val="0"/>
  </w:num>
  <w:num w:numId="12">
    <w:abstractNumId w:val="2"/>
  </w:num>
  <w:num w:numId="13">
    <w:abstractNumId w:val="12"/>
  </w:num>
  <w:num w:numId="14">
    <w:abstractNumId w:val="14"/>
  </w:num>
  <w:num w:numId="15">
    <w:abstractNumId w:val="11"/>
  </w:num>
  <w:num w:numId="16">
    <w:abstractNumId w:val="3"/>
  </w:num>
  <w:num w:numId="17">
    <w:abstractNumId w:val="9"/>
  </w:num>
  <w:num w:numId="18">
    <w:abstractNumId w:val="6"/>
  </w:num>
  <w:num w:numId="19">
    <w:abstractNumId w:val="18"/>
  </w:num>
  <w:num w:numId="20">
    <w:abstractNumId w:val="1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8FA"/>
    <w:rsid w:val="00003F86"/>
    <w:rsid w:val="000170AA"/>
    <w:rsid w:val="00054068"/>
    <w:rsid w:val="00054936"/>
    <w:rsid w:val="000646A9"/>
    <w:rsid w:val="00083C54"/>
    <w:rsid w:val="00142FE5"/>
    <w:rsid w:val="001836BB"/>
    <w:rsid w:val="001C70FD"/>
    <w:rsid w:val="002119BF"/>
    <w:rsid w:val="002241DD"/>
    <w:rsid w:val="00233143"/>
    <w:rsid w:val="002507C2"/>
    <w:rsid w:val="002A5894"/>
    <w:rsid w:val="002F6B2D"/>
    <w:rsid w:val="003133A6"/>
    <w:rsid w:val="0036735C"/>
    <w:rsid w:val="00424A5A"/>
    <w:rsid w:val="00447034"/>
    <w:rsid w:val="004B34B5"/>
    <w:rsid w:val="004B798A"/>
    <w:rsid w:val="00507548"/>
    <w:rsid w:val="00556816"/>
    <w:rsid w:val="005778B9"/>
    <w:rsid w:val="005A6EDF"/>
    <w:rsid w:val="005B3896"/>
    <w:rsid w:val="005C44A6"/>
    <w:rsid w:val="0060283C"/>
    <w:rsid w:val="006345D2"/>
    <w:rsid w:val="00637BE6"/>
    <w:rsid w:val="00646A26"/>
    <w:rsid w:val="00693961"/>
    <w:rsid w:val="006E0F38"/>
    <w:rsid w:val="00703916"/>
    <w:rsid w:val="00745D20"/>
    <w:rsid w:val="0079031C"/>
    <w:rsid w:val="008132E4"/>
    <w:rsid w:val="00821502"/>
    <w:rsid w:val="00841C4A"/>
    <w:rsid w:val="00886791"/>
    <w:rsid w:val="008A4F89"/>
    <w:rsid w:val="008D3FD1"/>
    <w:rsid w:val="008F314A"/>
    <w:rsid w:val="00957152"/>
    <w:rsid w:val="00974B31"/>
    <w:rsid w:val="009F205A"/>
    <w:rsid w:val="00A05C73"/>
    <w:rsid w:val="00A13DE7"/>
    <w:rsid w:val="00A17575"/>
    <w:rsid w:val="00A261E5"/>
    <w:rsid w:val="00A6626B"/>
    <w:rsid w:val="00AB6E6C"/>
    <w:rsid w:val="00AE7F12"/>
    <w:rsid w:val="00B05C73"/>
    <w:rsid w:val="00B316A8"/>
    <w:rsid w:val="00B419F5"/>
    <w:rsid w:val="00B538C3"/>
    <w:rsid w:val="00BA2DB6"/>
    <w:rsid w:val="00BA38BA"/>
    <w:rsid w:val="00BB4AF5"/>
    <w:rsid w:val="00BE17CE"/>
    <w:rsid w:val="00BE18D0"/>
    <w:rsid w:val="00C05A85"/>
    <w:rsid w:val="00C86850"/>
    <w:rsid w:val="00D445C3"/>
    <w:rsid w:val="00D865E0"/>
    <w:rsid w:val="00DC4BF1"/>
    <w:rsid w:val="00E33056"/>
    <w:rsid w:val="00E51016"/>
    <w:rsid w:val="00E57B40"/>
    <w:rsid w:val="00EA0973"/>
    <w:rsid w:val="00EB24F7"/>
    <w:rsid w:val="00F572C5"/>
    <w:rsid w:val="00F8429C"/>
    <w:rsid w:val="00FA1E40"/>
    <w:rsid w:val="00FB28FA"/>
    <w:rsid w:val="00FF4216"/>
    <w:rsid w:val="00FF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572227E"/>
  <w15:chartTrackingRefBased/>
  <w15:docId w15:val="{38ED55C8-9337-419F-8454-2507C8A74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BodyText2Char">
    <w:name w:val="Body Text 2 Char"/>
    <w:basedOn w:val="DefaultParagraphFont"/>
    <w:link w:val="BodyText2"/>
    <w:rsid w:val="008132E4"/>
    <w:rPr>
      <w:rFonts w:ascii="Arial" w:hAnsi="Arial"/>
      <w:szCs w:val="24"/>
      <w:lang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841C4A"/>
    <w:rPr>
      <w:rFonts w:ascii="SL Dutch" w:hAnsi="SL Dutch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C70F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rsid w:val="00B316A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3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Sprememba razpisne dokumentacije</vt:lpstr>
      <vt:lpstr>Sprememba razpisne dokumentacije</vt:lpstr>
    </vt:vector>
  </TitlesOfParts>
  <Company>DRSC</Company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Windows User</dc:creator>
  <cp:keywords/>
  <dc:description/>
  <cp:lastModifiedBy>Sabina Brodt</cp:lastModifiedBy>
  <cp:revision>5</cp:revision>
  <cp:lastPrinted>2021-06-16T08:06:00Z</cp:lastPrinted>
  <dcterms:created xsi:type="dcterms:W3CDTF">2021-06-15T12:31:00Z</dcterms:created>
  <dcterms:modified xsi:type="dcterms:W3CDTF">2021-06-16T08:07:00Z</dcterms:modified>
</cp:coreProperties>
</file>